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E0A07" w14:textId="77777777" w:rsidR="00597565" w:rsidRDefault="00597565" w:rsidP="00597565">
      <w:pPr>
        <w:rPr>
          <w:rFonts w:cstheme="minorHAnsi"/>
          <w:b/>
          <w:bCs/>
          <w:i/>
          <w:sz w:val="44"/>
          <w:szCs w:val="44"/>
        </w:rPr>
      </w:pPr>
      <w:r w:rsidRPr="003425DB">
        <w:rPr>
          <w:rFonts w:cstheme="minorHAnsi"/>
          <w:b/>
          <w:bCs/>
          <w:i/>
          <w:sz w:val="44"/>
          <w:szCs w:val="44"/>
        </w:rPr>
        <w:t>Николай Левашов. Лекция “Происхождение жизни во Вселенной”. 18 ноября 2006 г. Стенограмма записи</w:t>
      </w:r>
    </w:p>
    <w:p w14:paraId="5E5F89C7" w14:textId="57FFADEB" w:rsidR="00F0398E" w:rsidRPr="003425DB" w:rsidRDefault="00F0398E" w:rsidP="00597565">
      <w:pPr>
        <w:rPr>
          <w:rFonts w:cstheme="minorHAnsi"/>
          <w:b/>
          <w:bCs/>
          <w:i/>
          <w:sz w:val="44"/>
          <w:szCs w:val="44"/>
        </w:rPr>
      </w:pPr>
      <w:r>
        <w:rPr>
          <w:noProof/>
        </w:rPr>
        <w:drawing>
          <wp:inline distT="0" distB="0" distL="0" distR="0" wp14:anchorId="24A92023" wp14:editId="08F1B6D3">
            <wp:extent cx="5940425" cy="3564255"/>
            <wp:effectExtent l="0" t="0" r="3175" b="0"/>
            <wp:docPr id="762987556" name="Рисунок 1" descr="Николай Левашов происхождение жизни лекция 18 ноября 2006 г"/>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иколай Левашов происхождение жизни лекция 18 ноября 2006 г"/>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6082C338" w14:textId="77777777" w:rsidR="00597565" w:rsidRDefault="00597565" w:rsidP="00597565">
      <w:pPr>
        <w:rPr>
          <w:rFonts w:ascii="Montserrat" w:hAnsi="Montserrat"/>
          <w:b/>
          <w:i/>
          <w:sz w:val="24"/>
          <w:szCs w:val="24"/>
        </w:rPr>
      </w:pPr>
    </w:p>
    <w:p w14:paraId="0853FAB9" w14:textId="5945A975" w:rsidR="00597565" w:rsidRPr="002F4BB4" w:rsidRDefault="00597565" w:rsidP="00597565">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18C63339" w14:textId="77777777" w:rsidR="00597565" w:rsidRDefault="00597565" w:rsidP="00597565">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57D7A9C1" w14:textId="77777777" w:rsidR="001E0DC5" w:rsidRDefault="001E0DC5" w:rsidP="00597565">
      <w:pPr>
        <w:rPr>
          <w:rStyle w:val="a3"/>
          <w:rFonts w:ascii="Montserrat" w:hAnsi="Montserrat"/>
          <w:color w:val="auto"/>
          <w:sz w:val="24"/>
          <w:szCs w:val="24"/>
          <w:u w:val="none"/>
        </w:rPr>
      </w:pPr>
    </w:p>
    <w:p w14:paraId="7219F8DE" w14:textId="77777777" w:rsidR="001E0DC5" w:rsidRDefault="001E0DC5" w:rsidP="001E0DC5">
      <w:pPr>
        <w:rPr>
          <w:rStyle w:val="a3"/>
          <w:rFonts w:ascii="Montserrat" w:hAnsi="Montserrat"/>
          <w:color w:val="auto"/>
          <w:sz w:val="24"/>
          <w:szCs w:val="24"/>
          <w:u w:val="none"/>
        </w:rPr>
      </w:pPr>
    </w:p>
    <w:p w14:paraId="2D647924" w14:textId="4EF041D2"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0288222A" w14:textId="77777777" w:rsidR="001E0DC5" w:rsidRPr="001E0DC5" w:rsidRDefault="001E0DC5" w:rsidP="001E0DC5">
      <w:pPr>
        <w:rPr>
          <w:rFonts w:ascii="Montserrat" w:hAnsi="Montserrat"/>
          <w:sz w:val="24"/>
          <w:szCs w:val="24"/>
        </w:rPr>
      </w:pPr>
      <w:r w:rsidRPr="001E0DC5">
        <w:rPr>
          <w:rFonts w:ascii="Montserrat" w:hAnsi="Montserrat"/>
          <w:sz w:val="24"/>
          <w:szCs w:val="24"/>
        </w:rPr>
        <w:t>И начнём. Значит, у нас есть час, двадцать времени, как я понял, да?</w:t>
      </w:r>
    </w:p>
    <w:p w14:paraId="3B934EB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со сцены:</w:t>
      </w:r>
    </w:p>
    <w:p w14:paraId="1D3EC74E" w14:textId="77777777" w:rsidR="001E0DC5" w:rsidRPr="001E0DC5" w:rsidRDefault="001E0DC5" w:rsidP="001E0DC5">
      <w:pPr>
        <w:rPr>
          <w:rFonts w:ascii="Montserrat" w:hAnsi="Montserrat"/>
          <w:sz w:val="24"/>
          <w:szCs w:val="24"/>
        </w:rPr>
      </w:pPr>
      <w:r w:rsidRPr="001E0DC5">
        <w:rPr>
          <w:rFonts w:ascii="Montserrat" w:hAnsi="Montserrat"/>
          <w:sz w:val="24"/>
          <w:szCs w:val="24"/>
        </w:rPr>
        <w:t>Можно час, тридцать. Это для вашего доклада.</w:t>
      </w:r>
    </w:p>
    <w:p w14:paraId="0C70AE2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lastRenderedPageBreak/>
        <w:t>Николай Левашов:</w:t>
      </w:r>
    </w:p>
    <w:p w14:paraId="59D55466" w14:textId="77777777" w:rsidR="001E0DC5" w:rsidRPr="001E0DC5" w:rsidRDefault="001E0DC5" w:rsidP="001E0DC5">
      <w:pPr>
        <w:rPr>
          <w:rFonts w:ascii="Montserrat" w:hAnsi="Montserrat"/>
          <w:sz w:val="24"/>
          <w:szCs w:val="24"/>
        </w:rPr>
      </w:pPr>
      <w:r w:rsidRPr="001E0DC5">
        <w:rPr>
          <w:rFonts w:ascii="Montserrat" w:hAnsi="Montserrat"/>
          <w:sz w:val="24"/>
          <w:szCs w:val="24"/>
        </w:rPr>
        <w:t>Да. Да-да. Хорошо.</w:t>
      </w:r>
    </w:p>
    <w:p w14:paraId="6813A52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со сцены:</w:t>
      </w:r>
    </w:p>
    <w:p w14:paraId="54B453D6" w14:textId="77777777" w:rsidR="001E0DC5" w:rsidRPr="001E0DC5" w:rsidRDefault="001E0DC5" w:rsidP="001E0DC5">
      <w:pPr>
        <w:rPr>
          <w:rFonts w:ascii="Montserrat" w:hAnsi="Montserrat"/>
          <w:sz w:val="24"/>
          <w:szCs w:val="24"/>
        </w:rPr>
      </w:pPr>
      <w:r w:rsidRPr="001E0DC5">
        <w:rPr>
          <w:rFonts w:ascii="Montserrat" w:hAnsi="Montserrat"/>
          <w:sz w:val="24"/>
          <w:szCs w:val="24"/>
        </w:rPr>
        <w:t>А потом будут вопросы. А потом уже некое отступление с…</w:t>
      </w:r>
    </w:p>
    <w:p w14:paraId="25012431"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37D63169" w14:textId="77777777" w:rsidR="001E0DC5" w:rsidRPr="001E0DC5" w:rsidRDefault="001E0DC5" w:rsidP="001E0DC5">
      <w:pPr>
        <w:rPr>
          <w:rFonts w:ascii="Montserrat" w:hAnsi="Montserrat"/>
          <w:sz w:val="24"/>
          <w:szCs w:val="24"/>
        </w:rPr>
      </w:pPr>
      <w:r w:rsidRPr="001E0DC5">
        <w:rPr>
          <w:rFonts w:ascii="Montserrat" w:hAnsi="Montserrat"/>
          <w:sz w:val="24"/>
          <w:szCs w:val="24"/>
        </w:rPr>
        <w:t>Хорошо, понял. Спасибо.</w:t>
      </w:r>
    </w:p>
    <w:p w14:paraId="2F32592B"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вопрос такой, вообще-то, довольно-таки любопытный, с моей точки зрения: происхождение жизни во Вселенной.</w:t>
      </w:r>
    </w:p>
    <w:p w14:paraId="3993A02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из зала:</w:t>
      </w:r>
    </w:p>
    <w:p w14:paraId="6F74210E" w14:textId="77777777" w:rsidR="001E0DC5" w:rsidRPr="001E0DC5" w:rsidRDefault="001E0DC5" w:rsidP="001E0DC5">
      <w:pPr>
        <w:rPr>
          <w:rFonts w:ascii="Montserrat" w:hAnsi="Montserrat"/>
          <w:sz w:val="24"/>
          <w:szCs w:val="24"/>
        </w:rPr>
      </w:pPr>
      <w:r w:rsidRPr="001E0DC5">
        <w:rPr>
          <w:rFonts w:ascii="Montserrat" w:hAnsi="Montserrat"/>
          <w:sz w:val="24"/>
          <w:szCs w:val="24"/>
        </w:rPr>
        <w:t>– Ближе!</w:t>
      </w:r>
    </w:p>
    <w:p w14:paraId="5524FFF5" w14:textId="77777777" w:rsidR="001E0DC5" w:rsidRPr="001E0DC5" w:rsidRDefault="001E0DC5" w:rsidP="001E0DC5">
      <w:pPr>
        <w:rPr>
          <w:rFonts w:ascii="Montserrat" w:hAnsi="Montserrat"/>
          <w:sz w:val="24"/>
          <w:szCs w:val="24"/>
        </w:rPr>
      </w:pPr>
      <w:r w:rsidRPr="001E0DC5">
        <w:rPr>
          <w:rFonts w:ascii="Montserrat" w:hAnsi="Montserrat"/>
          <w:sz w:val="24"/>
          <w:szCs w:val="24"/>
        </w:rPr>
        <w:t>– Ближе, ближе микрофон!</w:t>
      </w:r>
    </w:p>
    <w:p w14:paraId="077C4D2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6A94B6E" w14:textId="77777777" w:rsidR="001E0DC5" w:rsidRPr="001E0DC5" w:rsidRDefault="001E0DC5" w:rsidP="001E0DC5">
      <w:pPr>
        <w:rPr>
          <w:rFonts w:ascii="Montserrat" w:hAnsi="Montserrat"/>
          <w:sz w:val="24"/>
          <w:szCs w:val="24"/>
        </w:rPr>
      </w:pPr>
      <w:r w:rsidRPr="001E0DC5">
        <w:rPr>
          <w:rFonts w:ascii="Montserrat" w:hAnsi="Montserrat"/>
          <w:sz w:val="24"/>
          <w:szCs w:val="24"/>
        </w:rPr>
        <w:t>Ближе? </w:t>
      </w:r>
      <w:r w:rsidRPr="001E0DC5">
        <w:rPr>
          <w:rFonts w:ascii="Montserrat" w:hAnsi="Montserrat"/>
          <w:b/>
          <w:bCs/>
          <w:i/>
          <w:iCs/>
          <w:sz w:val="24"/>
          <w:szCs w:val="24"/>
        </w:rPr>
        <w:t>(пододвигает микрофон поближе)</w:t>
      </w:r>
      <w:r w:rsidRPr="001E0DC5">
        <w:rPr>
          <w:rFonts w:ascii="Montserrat" w:hAnsi="Montserrat"/>
          <w:sz w:val="24"/>
          <w:szCs w:val="24"/>
        </w:rPr>
        <w:t> Так лучше? Лучше?</w:t>
      </w:r>
    </w:p>
    <w:p w14:paraId="67BF888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39E4E35B" w14:textId="77777777" w:rsidR="001E0DC5" w:rsidRPr="001E0DC5" w:rsidRDefault="001E0DC5" w:rsidP="001E0DC5">
      <w:pPr>
        <w:rPr>
          <w:rFonts w:ascii="Montserrat" w:hAnsi="Montserrat"/>
          <w:sz w:val="24"/>
          <w:szCs w:val="24"/>
        </w:rPr>
      </w:pPr>
      <w:r w:rsidRPr="001E0DC5">
        <w:rPr>
          <w:rFonts w:ascii="Montserrat" w:hAnsi="Montserrat"/>
          <w:sz w:val="24"/>
          <w:szCs w:val="24"/>
        </w:rPr>
        <w:t>Да.</w:t>
      </w:r>
    </w:p>
    <w:p w14:paraId="1CF2E4C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2D3EEA5A" w14:textId="77777777" w:rsidR="001E0DC5" w:rsidRPr="001E0DC5" w:rsidRDefault="001E0DC5" w:rsidP="001E0DC5">
      <w:pPr>
        <w:rPr>
          <w:rFonts w:ascii="Montserrat" w:hAnsi="Montserrat"/>
          <w:sz w:val="24"/>
          <w:szCs w:val="24"/>
        </w:rPr>
      </w:pPr>
      <w:r w:rsidRPr="001E0DC5">
        <w:rPr>
          <w:rFonts w:ascii="Montserrat" w:hAnsi="Montserrat"/>
          <w:sz w:val="24"/>
          <w:szCs w:val="24"/>
        </w:rPr>
        <w:t>Вопрос, конечно, вроде бы, достаточно, как говорится, очевидный. Жизнь есть, по крайней мере, на нашей планете, да?</w:t>
      </w:r>
    </w:p>
    <w:p w14:paraId="61B14C8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69D26622" w14:textId="77777777" w:rsidR="001E0DC5" w:rsidRPr="001E0DC5" w:rsidRDefault="001E0DC5" w:rsidP="001E0DC5">
      <w:pPr>
        <w:rPr>
          <w:rFonts w:ascii="Montserrat" w:hAnsi="Montserrat"/>
          <w:sz w:val="24"/>
          <w:szCs w:val="24"/>
        </w:rPr>
      </w:pPr>
      <w:r w:rsidRPr="001E0DC5">
        <w:rPr>
          <w:rFonts w:ascii="Montserrat" w:hAnsi="Montserrat"/>
          <w:sz w:val="24"/>
          <w:szCs w:val="24"/>
        </w:rPr>
        <w:t>Пока еще есть.</w:t>
      </w:r>
    </w:p>
    <w:p w14:paraId="45D61A8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1C3B6CE"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А зачем говорить о происхождении жизни во Вселенной? Ну это, с одной стороны, кажется, всё так просто, потому что, как ни странно… Хотя каждый из нас является живым организмом, и вокруг нас довольно-таки полно живущих организмов на нашей планете. Но само по себе, как эта жизнь появилась, допустим, на нашей планете, или есть ли она где-то в другом месте, до сих пор современная наука объяснить не может. То есть констатация факта не является объяснением факта. То есть бывает такая ситуация, конечно, когда очевидное, которое окружает нас постоянно с первых дней нашей жизни, оно, как бы, не обращает внимание, потому что оно есть и есть. О чём тут думать, зачем понимать, и так далее, и так далее. Но, в принципе, если не задуматься и не осмыслить, по крайней мере, то, что на самом деле такая жизнь есть… Не то, что вот она существует, а как она возникла, законы развития живой материи, и так далее, в принципе, любая цивилизация обречена в любом… ранее… </w:t>
      </w:r>
      <w:r w:rsidRPr="001E0DC5">
        <w:rPr>
          <w:rFonts w:ascii="Montserrat" w:hAnsi="Montserrat"/>
          <w:sz w:val="24"/>
          <w:szCs w:val="24"/>
        </w:rPr>
        <w:lastRenderedPageBreak/>
        <w:t>позже или раньше, на катастрофу, самоуничтожение, как мне кажется, это правильно.</w:t>
      </w:r>
    </w:p>
    <w:p w14:paraId="0C48E4EA" w14:textId="77777777" w:rsidR="001E0DC5" w:rsidRPr="001E0DC5" w:rsidRDefault="001E0DC5" w:rsidP="001E0DC5">
      <w:pPr>
        <w:rPr>
          <w:rFonts w:ascii="Montserrat" w:hAnsi="Montserrat"/>
          <w:sz w:val="24"/>
          <w:szCs w:val="24"/>
        </w:rPr>
      </w:pPr>
      <w:r w:rsidRPr="001E0DC5">
        <w:rPr>
          <w:rFonts w:ascii="Montserrat" w:hAnsi="Montserrat"/>
          <w:sz w:val="24"/>
          <w:szCs w:val="24"/>
        </w:rPr>
        <w:t>Хотя бы взять, допустим, медицина. Как медицина может лечить организм, если она не понимает, что такое живая материя, что такое живая материя, что она по сути своей. Знание, так сказать, структуры тел чисто механической, конечно, важный момент, но, в принципе, живой организм не является только в том варианте, как… набором атомов, которые выстраивают наше физическое тело. Это только часть того, что называется живая материя.</w:t>
      </w:r>
    </w:p>
    <w:p w14:paraId="6382A3F2" w14:textId="77777777" w:rsidR="001E0DC5" w:rsidRPr="001E0DC5" w:rsidRDefault="001E0DC5" w:rsidP="001E0DC5">
      <w:pPr>
        <w:rPr>
          <w:rFonts w:ascii="Montserrat" w:hAnsi="Montserrat"/>
          <w:sz w:val="24"/>
          <w:szCs w:val="24"/>
        </w:rPr>
      </w:pPr>
      <w:r w:rsidRPr="001E0DC5">
        <w:rPr>
          <w:rFonts w:ascii="Montserrat" w:hAnsi="Montserrat"/>
          <w:sz w:val="24"/>
          <w:szCs w:val="24"/>
        </w:rPr>
        <w:t>Но вопрос: как же все-таки эта живая материя возникает? В принципе, понимаете, мы всегда, ещё в школе… по крайней мере, в мое время, большинство сидящих здесь – тоже, в ваше время… В школе: вот, допустим, атомы, соединившись по-другому, создали жизнь. Ну, в принципе, современная наука накопила достаточно фактов. Но, опять-таки, почему тот же самый простейший микроорганизм, который существует и признан всеми – вирус, если его удалить из воды, он не проявляет никаких признаков живой материи? А стоит его только бросить в воду, как тут же начинается… первые самые примитивные функции живой материи проявляются. Почему другие органические молекулы, а не молекулы РНК в белковой оболочке, к примеру, как появляются вирусы… (если кто забыл, напоминаю, что вирус – это молекула РНК, окруженная белковой оболочкой) …значит, почему именно молекула РНК, а не какая-то другая молекула, которых… органических молекул, как вы понимаете, очень много. Именно вот когда возникает молекула РНК, возникает – именно в воде – возникает ситуация, когда возникает жизнь. Это первое.</w:t>
      </w:r>
    </w:p>
    <w:p w14:paraId="25D86AEF" w14:textId="77777777" w:rsidR="001E0DC5" w:rsidRPr="001E0DC5" w:rsidRDefault="001E0DC5" w:rsidP="001E0DC5">
      <w:pPr>
        <w:rPr>
          <w:rFonts w:ascii="Montserrat" w:hAnsi="Montserrat"/>
          <w:sz w:val="24"/>
          <w:szCs w:val="24"/>
        </w:rPr>
      </w:pPr>
      <w:r w:rsidRPr="001E0DC5">
        <w:rPr>
          <w:rFonts w:ascii="Montserrat" w:hAnsi="Montserrat"/>
          <w:sz w:val="24"/>
          <w:szCs w:val="24"/>
        </w:rPr>
        <w:t>Второй, наверное, вопрос, который, опять-таки, касался, и сегодня мы, наверное, затронем в сегодняшнем беседе, такой аспект</w:t>
      </w:r>
      <w:r w:rsidRPr="001E0DC5">
        <w:rPr>
          <w:rFonts w:ascii="Montserrat" w:hAnsi="Montserrat"/>
          <w:i/>
          <w:iCs/>
          <w:sz w:val="24"/>
          <w:szCs w:val="24"/>
        </w:rPr>
        <w:t>: </w:t>
      </w:r>
      <w:r w:rsidRPr="001E0DC5">
        <w:rPr>
          <w:rFonts w:ascii="Montserrat" w:hAnsi="Montserrat"/>
          <w:sz w:val="24"/>
          <w:szCs w:val="24"/>
        </w:rPr>
        <w:t>есть ли жизнь только на нашей планете, или она есть где-то еще? И еще один момент, если… появился ли человек на нашей планете, или он на нашей планете не появлялся? Поэтому вот таких два момента. Конечно, время – час, двадцать немножко маловато для того, чтобы полноценно вскрыть всё и вся, но хотя бы какую-то зарисовку, думаю, можно будет создать.</w:t>
      </w:r>
    </w:p>
    <w:p w14:paraId="7A8B1B80"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во-первых, понимаете, при существующих сейчас представлениях классических объяснить, почему, допустим, атомы, соединяясь по-другому в молекулу, начинают проявлять признаки жизни, невозможно. Потому что по современным представлениям все однородно, Вселенная однородна, так сказать, все в постоянстве, и так далее, и так далее. Ну вы помните современные постулаты о представлении жизни. С точки зрения однородности пространства невозможно объяснить зарождение жизни никоим образом. Хотя парадоксально то, что накоплено столько…</w:t>
      </w:r>
    </w:p>
    <w:p w14:paraId="45AB050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Допустим, ядерная физика. Вы знаете, что существуют, допустим, стабильные элементы, нестабильные элементы… радиоактивные </w:t>
      </w:r>
      <w:r w:rsidRPr="001E0DC5">
        <w:rPr>
          <w:rFonts w:ascii="Montserrat" w:hAnsi="Montserrat"/>
          <w:sz w:val="24"/>
          <w:szCs w:val="24"/>
        </w:rPr>
        <w:lastRenderedPageBreak/>
        <w:t>элементы, которые называют нестабильными. Так? Все знают, что, допустим, урановые лучи – более тяжелые элементы все неустойчивые. Чем выше… чем тяжелее, тем менее устойчивые и так далее. И все у них красиво. Но ядерная физика оперирует таким понятием. Радиоактивность объясняется чем? Периодом полураспада. Что это говорится? Это время, в течение которого число атомов данного элемента уменьшается вдвое. Это объяснение? Нет. Дальше не идет.</w:t>
      </w:r>
    </w:p>
    <w:p w14:paraId="4CED6777" w14:textId="77777777" w:rsidR="001E0DC5" w:rsidRPr="001E0DC5" w:rsidRDefault="001E0DC5" w:rsidP="001E0DC5">
      <w:pPr>
        <w:rPr>
          <w:rFonts w:ascii="Montserrat" w:hAnsi="Montserrat"/>
          <w:sz w:val="24"/>
          <w:szCs w:val="24"/>
        </w:rPr>
      </w:pPr>
      <w:r w:rsidRPr="001E0DC5">
        <w:rPr>
          <w:rFonts w:ascii="Montserrat" w:hAnsi="Montserrat"/>
          <w:sz w:val="24"/>
          <w:szCs w:val="24"/>
        </w:rPr>
        <w:t>И даже взять следующее. Взять… почему, допустим, атом водорода обычный, он устойчив, а допустим, дейтерий и тритий становятся неустойчивыми? Казалось бы, на один нейтрон берет больше. Хотя, допустим, золото, имеющее 200… сколько там?.. 288, что ли, атомных единиц, если не ошибаюсь, устойчивый, считается очень стабильным элементом. А дейтерий, который 3… вес… атомный вес – 3 единицы, становится неустойчивым. Почему именно добавление лишних, там, нейтронов, которые не меняют чисто… ничего, в принципе, с точки зрения современной физики в состоянии ядра, меняют столь его качественное состояние. То есть не объясняется. Просто уходят от вопроса.</w:t>
      </w:r>
    </w:p>
    <w:p w14:paraId="4AA70C5B"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к сожалению, понять, как говорится, механизм происхождения жизни невозможно, если опираться на те представления, которые нам вбивали. К примеру, атом… даже если представить себе, допустим, ядро, допустим, существует или, как его понимают, существует. Но ведь 99% в том же самом объеме атома – пустота. В принципе, если… по сути, если увеличить очень сильно, посмотреть, то оказывается, между ядрами будет огромнейшее расстояние между… в котором практически нет… а электроны, так сказать – это ничтожная масса, которая появляется и исчезает, она, так сказать, нестабильная материя. А большая часть пространства между атомами – пустота. То есть в любом случае даже атомы неоднородны по своей совей сути. То есть, есть… в одном месте идет скопление массы, в другом массы вообще нет. Идет резкий перепад. То есть неоднородность начинается уже в любом атоме. Везде она присутствует.</w:t>
      </w:r>
    </w:p>
    <w:p w14:paraId="0591EDE2"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Поэтому вот это понимание того, что… непонимание или нежелание обращать внимание на столь очевидные факты, что, как говорится, каждый предмет влияет на окружающее пространство его, изменяет его и так далее. Я не понимаю, почему. Хотя, опять-таки, для больших космических тел… Вот все, например, знают, что во время солнечного затмения можно увидеть предметы, которые находятся, допустим, за Солнцем. И все прекрасно объясняют: а вот, потому что масса Солнца искривляет прямолинейное распространение солнечных лучей, и они огибают, обходят вокруг и идут прямо опять. Ну, извините, если такое происходит то, во-первых, пространство вокруг Солнца неоднородно. Оно не может быть однородным, иначе никакого искривления движения лучей не происходило, и они бы не возвращались в том же самом </w:t>
      </w:r>
      <w:r w:rsidRPr="001E0DC5">
        <w:rPr>
          <w:rFonts w:ascii="Montserrat" w:hAnsi="Montserrat"/>
          <w:sz w:val="24"/>
          <w:szCs w:val="24"/>
        </w:rPr>
        <w:lastRenderedPageBreak/>
        <w:t>направлении. То есть, если сзади и был луч, значит, обошел вокруг и пошел прямо опять. Значит, только в зоне неоднородности, так сказать, движение меняется и идет дальше в том же самом направлении.</w:t>
      </w:r>
    </w:p>
    <w:p w14:paraId="4A5F9D04" w14:textId="77777777" w:rsidR="001E0DC5" w:rsidRPr="001E0DC5" w:rsidRDefault="001E0DC5" w:rsidP="001E0DC5">
      <w:pPr>
        <w:rPr>
          <w:rFonts w:ascii="Montserrat" w:hAnsi="Montserrat"/>
          <w:sz w:val="24"/>
          <w:szCs w:val="24"/>
        </w:rPr>
      </w:pPr>
      <w:r w:rsidRPr="001E0DC5">
        <w:rPr>
          <w:rFonts w:ascii="Montserrat" w:hAnsi="Montserrat"/>
          <w:sz w:val="24"/>
          <w:szCs w:val="24"/>
        </w:rPr>
        <w:t>И можно приводить таких примеров десятки, сотни и так далее, когда, в принципе, наука имеет достаточно фактов, чтобы хотя бы задуматься. Но, как ни странно, почему-то не задумываются. Я не знаю, это или специально, или преднамеренно. Преднамеренно – это не… просто, как я понял, как говорится… Из-за того, что это очевидно, никто не обращает внимания на то, что очевидно. Но, в принципе, как… Помните, знаменитая история, типа, с яблоком. На Ньютона упало на голову яблоко. Он задумался и создал теорию тяготения. Но, опять-таки, он не теорию тяготения создал, потому что он не объясняет природу гравитационного поля вообще. Он просто зарегистрировал чисто проявление этого явления. Но тем не менее, видите ли, скажем так, он задумался, обратил внимание, потому что на его голову свалилось яблоко. А как вы думаете, до него никому на голову яблоко не падало? Я думаю, и потяжелее предметы падали. </w:t>
      </w:r>
      <w:r w:rsidRPr="001E0DC5">
        <w:rPr>
          <w:rFonts w:ascii="Montserrat" w:hAnsi="Montserrat"/>
          <w:b/>
          <w:bCs/>
          <w:i/>
          <w:iCs/>
          <w:sz w:val="24"/>
          <w:szCs w:val="24"/>
        </w:rPr>
        <w:t>(смех в зале</w:t>
      </w:r>
      <w:proofErr w:type="gramStart"/>
      <w:r w:rsidRPr="001E0DC5">
        <w:rPr>
          <w:rFonts w:ascii="Montserrat" w:hAnsi="Montserrat"/>
          <w:b/>
          <w:bCs/>
          <w:i/>
          <w:iCs/>
          <w:sz w:val="24"/>
          <w:szCs w:val="24"/>
        </w:rPr>
        <w:t>)</w:t>
      </w:r>
      <w:proofErr w:type="gramEnd"/>
      <w:r w:rsidRPr="001E0DC5">
        <w:rPr>
          <w:rFonts w:ascii="Montserrat" w:hAnsi="Montserrat"/>
          <w:sz w:val="24"/>
          <w:szCs w:val="24"/>
        </w:rPr>
        <w:t> Но почему-то никто об этом не задумывался. Значит, некоторые вещи… Проблема в том, что мы разучились видеть невероятное, необычное вокруг нас. Оно присутствует, всегда было и есть, но мы не замечаем по тем или иным причинам.</w:t>
      </w:r>
    </w:p>
    <w:p w14:paraId="511778D8"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Так вот, если вернуться к самому моменту понимания зарождения жизни. Мне вот как раз вот было интересно разобраться для себя тоже самому – почему вирус вне воды ведет себя как неживая материя, как объект, то есть как кристаллик становится, а в воде он проявляет первую самую… пускай, неполноценную функцию жизни, но тем не менее, деление, поглощение и так далее. Эти функции проявляются. И я обратил внимание именно на этот факт, </w:t>
      </w:r>
      <w:proofErr w:type="gramStart"/>
      <w:r w:rsidRPr="001E0DC5">
        <w:rPr>
          <w:rFonts w:ascii="Montserrat" w:hAnsi="Montserrat"/>
          <w:sz w:val="24"/>
          <w:szCs w:val="24"/>
        </w:rPr>
        <w:t>и  стал</w:t>
      </w:r>
      <w:proofErr w:type="gramEnd"/>
      <w:r w:rsidRPr="001E0DC5">
        <w:rPr>
          <w:rFonts w:ascii="Montserrat" w:hAnsi="Montserrat"/>
          <w:sz w:val="24"/>
          <w:szCs w:val="24"/>
        </w:rPr>
        <w:t xml:space="preserve"> для себя это изучать. То, что в результате изучения я получил, в этой книжке</w:t>
      </w:r>
      <w:hyperlink r:id="rId6" w:anchor="post-534-footnote-2" w:history="1">
        <w:r w:rsidRPr="001E0DC5">
          <w:rPr>
            <w:rStyle w:val="a3"/>
            <w:rFonts w:ascii="Montserrat" w:hAnsi="Montserrat"/>
            <w:sz w:val="24"/>
            <w:szCs w:val="24"/>
            <w:vertAlign w:val="superscript"/>
          </w:rPr>
          <w:t>[1]</w:t>
        </w:r>
      </w:hyperlink>
      <w:r w:rsidRPr="001E0DC5">
        <w:rPr>
          <w:rFonts w:ascii="Montserrat" w:hAnsi="Montserrat"/>
          <w:sz w:val="24"/>
          <w:szCs w:val="24"/>
        </w:rPr>
        <w:t> вы можете почитать </w:t>
      </w:r>
      <w:r w:rsidRPr="001E0DC5">
        <w:rPr>
          <w:rFonts w:ascii="Montserrat" w:hAnsi="Montserrat"/>
          <w:b/>
          <w:bCs/>
          <w:i/>
          <w:iCs/>
          <w:sz w:val="24"/>
          <w:szCs w:val="24"/>
        </w:rPr>
        <w:t>(Николай Викторович показывает книгу аудитории)</w:t>
      </w:r>
      <w:r w:rsidRPr="001E0DC5">
        <w:rPr>
          <w:rFonts w:ascii="Montserrat" w:hAnsi="Montserrat"/>
          <w:sz w:val="24"/>
          <w:szCs w:val="24"/>
        </w:rPr>
        <w:t>. В 4 главе здесь описан полностью механизм понимания возникновения… как пространственная структура молекул и сами атомы, образующие эти молекулы, влияют на пространство, и каким образом именно спиральная структура молекулы ДНК или РНК в данном случае, если мы о вирусе говорим, создает условия для зарождения жизни. И что такое жизнь в первую очередь. Нужно понять, что жизнь, в принципе, является… не просто кусок мяса, как мы привыкли считать наше тело… там не только мясо, конечно, но тем не менее. Гораздо больше. Любая живая материя имеет несколько уровней и именно там многоуровневая система абсолютно реальна, материальна.</w:t>
      </w:r>
    </w:p>
    <w:p w14:paraId="3A567BCA"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То, что вот, понимаете, нас, опять-таки, приучили к тому, что материя – это только то, что можно пощупать. Хорошо, а мы свет можем пощупать? Нет. А слепые не могут и увидеть свет, так? Но не значит, что, если мы не можем пощупать свет или не можем его… слепые его не могут увидеть, </w:t>
      </w:r>
      <w:r w:rsidRPr="001E0DC5">
        <w:rPr>
          <w:rFonts w:ascii="Montserrat" w:hAnsi="Montserrat"/>
          <w:sz w:val="24"/>
          <w:szCs w:val="24"/>
        </w:rPr>
        <w:lastRenderedPageBreak/>
        <w:t>не значит, что свет не существует. А если учесть, что, в принципе, живая материя в любом случае возникла в результате синтеза из световых волн, то есть в принципе, мы и есть результат аккумуляции света, хотим мы этого или нет. В той или иной форме. Как и что, это вопрос второй. Мне чтобы рассказать, требуется больше времени. Но тем не менее, понимаете, без понимания именно, что происходит на уровне молекулярном, что происходит внутри, допустим, спирали молекулы РНК и ДНК, в принципе, невозможно понять, что, действительно, и как возникает жизнь.</w:t>
      </w:r>
    </w:p>
    <w:p w14:paraId="22D7D7BD" w14:textId="77777777" w:rsidR="001E0DC5" w:rsidRPr="001E0DC5" w:rsidRDefault="001E0DC5" w:rsidP="001E0DC5">
      <w:pPr>
        <w:rPr>
          <w:rFonts w:ascii="Montserrat" w:hAnsi="Montserrat"/>
          <w:sz w:val="24"/>
          <w:szCs w:val="24"/>
        </w:rPr>
      </w:pPr>
      <w:r w:rsidRPr="001E0DC5">
        <w:rPr>
          <w:rFonts w:ascii="Montserrat" w:hAnsi="Montserrat"/>
          <w:sz w:val="24"/>
          <w:szCs w:val="24"/>
        </w:rPr>
        <w:t>И когда вот удается понять и увидеть, что никаких там чудес не происходит. Там происходит изумительная, как говорится, игра, как говорится… вариации действий природы. Что именно определенная структура молекулы ДНК или РНК именно и создает условия для того, чтобы появилась жизнь. Именно… И главное, что внутри молекулы ДНК и РНК происходят те же самые вещи, что происходят при распаде… радиоактивном распаде. Интересно? Только, в чем отличие. Отличие в том, что, если мы говорим о… допустим, о молекуле любой или атоме любого элемента, который радиоактивный и распадается, то он распадается сам. И в результате его распада высвобождается то, что называется материя массы, условно назовем. Условно, высвобождение энергии происходит, как оно называется. Но чем отличается живая материя, что именно структура спиральная молекулы ДНК и РНК создает условия так, что начинает распадаться не сама молекула, а именно другие молекулы, которые попадают в силу определенных… как бы, своеобразная микро черная дыра. Черная дыра в космосе существует, которая всасывает свет и ничего не выходит, так и, в принципе, наши молекулы ДНК и РНК они создают… внутри своего объема создают условия, к примру, в которых любая материя, попадающая, любые атомы, молекулы, попадающие туда, всасываются в силу определенных причин. Это там описано в книжке, как и что происходит. Она начинает распадаться на образующие элементы и вот высвобождается, опять-таки, то, из чего они состоят. Тот же самый свет освобождается, опять-таки, и именно вот при высвобождении возникает то, что порождает жизнь. Возникает на другом качественном уровне наша жизнь планеты. Точная копия именно физического уровня. То есть возникает копия, допустим, вируса. Если это клетка, значит, клетка. Если многоклеточный организм, то многоклеточный организм. Точная копия. И по мере развития этого, возникает… если живая материя развивается, возникает более сложная структура, которая вызывает изменения все большие и большие. И в результате возникает несколько уровней – больше или меньше, в зависимости от уровня развития материи живой.</w:t>
      </w:r>
    </w:p>
    <w:p w14:paraId="4D7C41F4" w14:textId="51C260BA" w:rsidR="001E0DC5" w:rsidRPr="001E0DC5" w:rsidRDefault="001E0DC5" w:rsidP="001E0DC5">
      <w:pPr>
        <w:rPr>
          <w:rFonts w:ascii="Montserrat" w:hAnsi="Montserrat"/>
          <w:sz w:val="24"/>
          <w:szCs w:val="24"/>
        </w:rPr>
      </w:pPr>
      <w:r w:rsidRPr="001E0DC5">
        <w:rPr>
          <w:rFonts w:ascii="Montserrat" w:hAnsi="Montserrat"/>
          <w:sz w:val="24"/>
          <w:szCs w:val="24"/>
        </w:rPr>
        <w:t xml:space="preserve">Поэтому, опять-таки, не совсем… не в этой книге, в другой книге, которую я написал – называется «Сущность и разум», ее можете только на моем сайте скачать пока еще. Там я описываю условия, причины зарождения жизни. Это очень много моментов присутствует. В принципе, мы </w:t>
      </w:r>
      <w:r w:rsidRPr="001E0DC5">
        <w:rPr>
          <w:rFonts w:ascii="Montserrat" w:hAnsi="Montserrat"/>
          <w:sz w:val="24"/>
          <w:szCs w:val="24"/>
        </w:rPr>
        <w:lastRenderedPageBreak/>
        <w:t>привыкли только говорить о белковой жизни, так? Потому что мы сами являемся белковой жизнью, и как-то нам более привычно. Но вариантов жизни существует множество. Но не будем уходить пока далеко. Давайте разберемся хотя бы с одной формой, правильно?</w:t>
      </w:r>
    </w:p>
    <w:p w14:paraId="32FB14BE"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вот, вопрос следующий заключается на… Допустим, возникла ли жизнь на нашей планете? Конечно, возникла. Кто-то специально это делал? Да никто не делал специально. Когда возникают определенные условия, и условия эти возникают не по чьей-то высшей воле, а просто качественное состояние космоса, вселенной, меняется, изменяется и влияет на процессы, происходящие на каждой планете. И в определенных условиях… моментах возникают условия для синтеза таких органических молекул, как, к примеру, молекулы ДНК и РНК. И в результате уже этого начинается… запускается жизни механизм. В некотором плане механизм вот такого влияния космических явлений на эволюционные процессы… я описывал их уже на более высоком уровне, я писал об этом в статье своей, которую я написал – «Последняя Ночь Сварога». Там… Кому интересно, почитайте. Там не конкретно, как, допустим… возникновение жизни, но говорит, как влияет космос, внешние процессы, потоки пронизывающей материи, пронизывающей точку… данную точку пространства, на эволюцию живой материи. В данном случае, разумной материи, которой человек и является.</w:t>
      </w:r>
    </w:p>
    <w:p w14:paraId="65579476"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в принципе, в любом случае, не является… не является, допустим, наша планета такой уж уникальной планетой в космосе. Ну, подумайте, почему мы считаем, что жизнь существует только на одной планете во всей Вселенной? Не может быть такого, это же нонсенс, понимаете? Считать, что только на Земле вот возникла… возникла жизнь, а нигде в другом… на миллиардах планетах, которые существуют, триллионах планетах, ничего не существует – это смешно! И, извините, как вот сейчас говорят, что вот мы посылаем радиосигнал в открытый космос и ждем, когда нам ответят. Ну можно ждать, знаете, еще 300 лет, или 500, или 1000 – не ответят. Может быть, вообще никогда не ответят. Это значит что? Нет жизни нигде в космосе? А я просто говорю: смотрите, радиоволны человек узнал… ну, чуть больше 100 лет назад, так? Значит, 200 лет назад, к примеру, никто вообще даже не понимал и не знал, что они существуют, правильно? И представьте себе, если какая-то другая цивилизация прислала на нашу Землю радиосигнал с вопросом: откликнитесь, есть ли жизнь на этой планете? Какой бы ответ они получили? Никакого. Значит, что они сделали выводы? Что на этой планете нет никакой жизни, потому что мы вот такие вумные посылали, и нам, таким вумными никто не ответил, правильно? Правильно ли это? Абсолютно неправильно. Потому что для того, чтобы кто-то ответил на наш сигнал, </w:t>
      </w:r>
      <w:proofErr w:type="gramStart"/>
      <w:r w:rsidRPr="001E0DC5">
        <w:rPr>
          <w:rFonts w:ascii="Montserrat" w:hAnsi="Montserrat"/>
          <w:sz w:val="24"/>
          <w:szCs w:val="24"/>
        </w:rPr>
        <w:t>цивилизация</w:t>
      </w:r>
      <w:proofErr w:type="gramEnd"/>
      <w:r w:rsidRPr="001E0DC5">
        <w:rPr>
          <w:rFonts w:ascii="Montserrat" w:hAnsi="Montserrat"/>
          <w:sz w:val="24"/>
          <w:szCs w:val="24"/>
        </w:rPr>
        <w:t xml:space="preserve"> принимающая на момент приема должна быть совершено на том же уровне эволюционного развития, как наша цивилизация в момент посылания этого сигнала. Теоретически такое возможно? Да. Но вот это такая вот… теоретический шанс такой вот </w:t>
      </w:r>
      <w:r w:rsidRPr="001E0DC5">
        <w:rPr>
          <w:rFonts w:ascii="Montserrat" w:hAnsi="Montserrat"/>
          <w:sz w:val="24"/>
          <w:szCs w:val="24"/>
        </w:rPr>
        <w:lastRenderedPageBreak/>
        <w:t>ничтожно мал. А если цивилизации ушли, или еще не дошли, или прошли путь радиоволн, передачи информации радиоволнами и передают информацию голографически, к примеру. Извините, а мы посылаем радиосигналы. И вот и ждем, и ждем, и никто ничего не присылает, не отвечает. И мы говорим: никого нет, мы единственные в космосе.</w:t>
      </w:r>
    </w:p>
    <w:p w14:paraId="6BE77218"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я… вот такая позиция для меня, честное слово, странная, потому что говорит или о полной слепоте, или о преднамеренной провокации, преднамеренной профанации. Я думаю, что, скорее всего, это второе, потому что такой вот слепоты просто быть не может. Кому-то это выгодно. Всегда нужно смотреть, кому это выгодно.</w:t>
      </w:r>
    </w:p>
    <w:p w14:paraId="2910ECE5" w14:textId="77777777" w:rsidR="001E0DC5" w:rsidRPr="001E0DC5" w:rsidRDefault="001E0DC5" w:rsidP="001E0DC5">
      <w:pPr>
        <w:rPr>
          <w:rFonts w:ascii="Montserrat" w:hAnsi="Montserrat"/>
          <w:sz w:val="24"/>
          <w:szCs w:val="24"/>
        </w:rPr>
      </w:pPr>
      <w:r w:rsidRPr="001E0DC5">
        <w:rPr>
          <w:rFonts w:ascii="Montserrat" w:hAnsi="Montserrat"/>
          <w:sz w:val="24"/>
          <w:szCs w:val="24"/>
        </w:rPr>
        <w:t>А теперь давайте посмотрим. Мы можем, наверное, посмотреть на нашу Землю и обнаружить, что на нашей Земле мы с вами, сидящие здесь, можем доказать, что жизнь возникла не на одной планете, а на многих планетах. И мы с вами, сидящие здесь, являемся великолепным подтверждением этому. Кажется, какая-то чушь, да? А давайте не спешить с выводами. Потому что по существующей до сих пор теории, вы прекрасно слышали, наверное, читали, что, так сказать, вот у нас, типа, развитие жизни, появились млекопитающие, появился класс, там, высших млекопитающих, каких-то там… определенный отряд человекообразных организмов разделился, так сказать, на две ветви. Общий предок был дриопитек. Один дриопитек пошел по одной линии и привел к нам с вами, а другая часть дриопитеков пошла и, так сказать, образовались, так сказать, человекообразные обезьяны. Так говорится сегодняшней наукой, так? Хорошо, возьмем эту версию и давайте ее рассмотрим.</w:t>
      </w:r>
    </w:p>
    <w:p w14:paraId="095CCF82" w14:textId="77777777" w:rsidR="001E0DC5" w:rsidRPr="001E0DC5" w:rsidRDefault="001E0DC5" w:rsidP="001E0DC5">
      <w:pPr>
        <w:rPr>
          <w:rFonts w:ascii="Montserrat" w:hAnsi="Montserrat"/>
          <w:sz w:val="24"/>
          <w:szCs w:val="24"/>
        </w:rPr>
      </w:pPr>
      <w:r w:rsidRPr="001E0DC5">
        <w:rPr>
          <w:rFonts w:ascii="Montserrat" w:hAnsi="Montserrat"/>
          <w:sz w:val="24"/>
          <w:szCs w:val="24"/>
        </w:rPr>
        <w:t>Значит, во-первых, следующее, посмотрите на наши руки. Если мы… у нас волосяного покрова почти нету, да? Есть только элементарный волосяной покров. А интересно, а посмотрите, другая ветка, вот шимпанзе, орангутанги, гориллы – это другая параллельная ветка, да? Человекообразные обезьяны. Они живут в экваториальном или тропическом климате планеты, правильно? Они обросли шестью и никогда они ее не теряли. Ну не потеряли. Там парятся как черти-</w:t>
      </w:r>
      <w:proofErr w:type="gramStart"/>
      <w:r w:rsidRPr="001E0DC5">
        <w:rPr>
          <w:rFonts w:ascii="Montserrat" w:hAnsi="Montserrat"/>
          <w:sz w:val="24"/>
          <w:szCs w:val="24"/>
        </w:rPr>
        <w:t>знает</w:t>
      </w:r>
      <w:proofErr w:type="gramEnd"/>
      <w:r w:rsidRPr="001E0DC5">
        <w:rPr>
          <w:rFonts w:ascii="Montserrat" w:hAnsi="Montserrat"/>
          <w:sz w:val="24"/>
          <w:szCs w:val="24"/>
        </w:rPr>
        <w:t xml:space="preserve"> что, и шесть не теряют. А, извините, дальше. Ну, конечно, допустим, там, дриопитек… его только по костям можно изучить, правильно? В данный момент не существует останков. Вот, допустим, там, австралопитека, там, синантропа, тоже мы можем говорить только по костям. Что, какой у них был волосяной покров, где он был, какой мощности – судить невозможно, правильно?</w:t>
      </w:r>
    </w:p>
    <w:p w14:paraId="48915830"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до недавнего времени считалось… Вот смотрите, нашими предками считались неандертальцы. В курсе дела? Современная патриция говорит, что вот, неандертальцы, там кто-то им стукнул чем-то, и они превратились в человека современного, Homo sapiens. Эволюция. Хорошо. Во-первых, интересный факт то, что, по данным, неандерталец </w:t>
      </w:r>
      <w:r w:rsidRPr="001E0DC5">
        <w:rPr>
          <w:rFonts w:ascii="Montserrat" w:hAnsi="Montserrat"/>
          <w:sz w:val="24"/>
          <w:szCs w:val="24"/>
        </w:rPr>
        <w:lastRenderedPageBreak/>
        <w:t xml:space="preserve">существовал на Земле 600 тысяч лет, и потом, в течение одной тысячи лет он вымер без каких-либо причин. То есть, не было никаких природных катаклизмов. То есть, это на всём… на пике своего эволюционного развития они вымерли. И, во-первых, неандертальцы вымерли. И появился, по вот понятиям… современным понятиям антропологии и палеонтологии, порядка 35 000 – 40 000 лет назад появился современный человек. То есть, ни одной кости современного человека, по крайней мере, на тех исследованных территориях (есть территории, которые не исследованы, но там особый рассказ, думаю, потом затронем его) костей Homo </w:t>
      </w:r>
      <w:proofErr w:type="spellStart"/>
      <w:r w:rsidRPr="001E0DC5">
        <w:rPr>
          <w:rFonts w:ascii="Montserrat" w:hAnsi="Montserrat"/>
          <w:sz w:val="24"/>
          <w:szCs w:val="24"/>
        </w:rPr>
        <w:t>sapiens’а</w:t>
      </w:r>
      <w:proofErr w:type="spellEnd"/>
      <w:r w:rsidRPr="001E0DC5">
        <w:rPr>
          <w:rFonts w:ascii="Montserrat" w:hAnsi="Montserrat"/>
          <w:sz w:val="24"/>
          <w:szCs w:val="24"/>
        </w:rPr>
        <w:t xml:space="preserve"> не было обнаружено. Что это значит? Что это тогда… Почему всех других обнаружили везде и вся, а вот Homo sapiens только вот до этого рубежа, и дальше – ничего. И исследования кости… мне приходилось читать, интересное исследование первого в мире человека, если кто не читал. Потом мне приходилось беседовать с многими антропологами и палеонтологами, допустим, в Америке той же и не только, в Европе, которые и европейских… Они имеют те же самые представления, что…. Но почему-то не кричат об этом сильно. Которые говорят: да, тогда расы были… сразу было четыре расы обнаружено. Не было одной черной расы, из которой мы мутировали, превратились в разные… появились три другие. И оказывается, что 30-40 тысяч лет назад расы были… положение, основное положение рас, которое… миграцию не учитывали ещё, это понимаете, понятно… так же, где они располагаются принципиально сейчас: черная раса была в Африке, белая юг Азии и, в основном, Азия была и Европа, и красная, там, или …так далее… на юге… как говорится, монголоидная раса была – тоже Азия, юг. Те же самые ареалы обитания, что и сейчас, занимали расы, и что… и как раз-таки гораздо были более чище, то есть они не были еще смешаны чересчур много. Смешения не было. Смешение началось потом.</w:t>
      </w:r>
    </w:p>
    <w:p w14:paraId="0AF0F87E"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И что, как они заявляют, что, если взять ископаемые останки человека, который умер, допустим, 35-40 тысяч лет назад и современного человека, который умер 100 лет назад, положить его рядом, отличить, кто когда умер, невозможно. Потому что даже современный человек… объем черепа уменьшился. Интересно? Уменьшился. Не увеличился, а уменьшился. Так не было ни одной расы, которая… из Африки мы с вами все вышли. Оказывается, все расы были сразу, одновременно. Откуда? Хорошо, если было бы 4 расы, должно быть 4 </w:t>
      </w:r>
      <w:proofErr w:type="spellStart"/>
      <w:r w:rsidRPr="001E0DC5">
        <w:rPr>
          <w:rFonts w:ascii="Montserrat" w:hAnsi="Montserrat"/>
          <w:sz w:val="24"/>
          <w:szCs w:val="24"/>
        </w:rPr>
        <w:t>предрасы</w:t>
      </w:r>
      <w:proofErr w:type="spellEnd"/>
      <w:r w:rsidRPr="001E0DC5">
        <w:rPr>
          <w:rFonts w:ascii="Montserrat" w:hAnsi="Montserrat"/>
          <w:sz w:val="24"/>
          <w:szCs w:val="24"/>
        </w:rPr>
        <w:t>, из которых вышли и так далее, и так далее.</w:t>
      </w:r>
    </w:p>
    <w:p w14:paraId="59799F16"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самое смешное, что совсем недавно… ну может, не знаю, на интернете можно, кто желающий, могут найти, и увидеть, что допустим, в Альпах было обнаружено тело вмерзшего в лед неандертальца. Нам повезло. То есть он замёрз и оледенел полностью. В куске льда сохранился, как мамонт. Помните, да? Кто-то читал, кто-то слышал, я не знаю, но скажу следующее. Появилась первая возможность увидеть, не как кости выглядят неандертальца, а увидеть, как он выглядел сам по себе </w:t>
      </w:r>
      <w:r w:rsidRPr="001E0DC5">
        <w:rPr>
          <w:rFonts w:ascii="Montserrat" w:hAnsi="Montserrat"/>
          <w:sz w:val="24"/>
          <w:szCs w:val="24"/>
        </w:rPr>
        <w:lastRenderedPageBreak/>
        <w:t xml:space="preserve">целиком. И оказывается, что неандертальцы полностью покрыты шерстью. А ведь Homo sapiens и неандертальцы только совместно существовали порядка тысячи лет. А потом те полностью вымыли, но не совсем полностью. Так называемый Снежный человек, Йети или вот, допустим, </w:t>
      </w:r>
      <w:proofErr w:type="spellStart"/>
      <w:r w:rsidRPr="001E0DC5">
        <w:rPr>
          <w:rFonts w:ascii="Montserrat" w:hAnsi="Montserrat"/>
          <w:sz w:val="24"/>
          <w:szCs w:val="24"/>
        </w:rPr>
        <w:t>Бигфут</w:t>
      </w:r>
      <w:proofErr w:type="spellEnd"/>
      <w:r w:rsidRPr="001E0DC5">
        <w:rPr>
          <w:rFonts w:ascii="Montserrat" w:hAnsi="Montserrat"/>
          <w:sz w:val="24"/>
          <w:szCs w:val="24"/>
        </w:rPr>
        <w:t>, как в Америке называют – это вот элементарные остатки, так сказать, неандертальцев, которые ещё в диких местах ещё сохранились и периодически, всё меньше и меньше, правда, появляются. Понимаете? Но неандерталец был покрыт шерстью весьма основательно. Предполагаемый наш предок. А мы – нет. Казалось бы…</w:t>
      </w:r>
    </w:p>
    <w:p w14:paraId="29D8FA5E" w14:textId="77777777" w:rsidR="001E0DC5" w:rsidRPr="001E0DC5" w:rsidRDefault="001E0DC5" w:rsidP="001E0DC5">
      <w:pPr>
        <w:rPr>
          <w:rFonts w:ascii="Montserrat" w:hAnsi="Montserrat"/>
          <w:sz w:val="24"/>
          <w:szCs w:val="24"/>
        </w:rPr>
      </w:pPr>
      <w:r w:rsidRPr="001E0DC5">
        <w:rPr>
          <w:rFonts w:ascii="Montserrat" w:hAnsi="Montserrat"/>
          <w:sz w:val="24"/>
          <w:szCs w:val="24"/>
        </w:rPr>
        <w:t>Но это ещё полбеды. Большая беда началась, знаете, когда? Когда взяли образцы ткани и изучили хромосомы. И что оказалось? Оказалось, что хромосомы неандертальца и хромосомы современного человека абсолютно несовместимы так же, как, допустим, зебра и лошадь. Близкие виды, похожие очень друг на друга, но они полностью несовместимы. Значит, неандерталец никогда не был нашим предком. А теперь вопрос: если существует только единственный предок у нас у всех, был неандерталец, и, оказывается, он предком не был, и этому есть факт, который, нравится кому-</w:t>
      </w:r>
      <w:proofErr w:type="gramStart"/>
      <w:r w:rsidRPr="001E0DC5">
        <w:rPr>
          <w:rFonts w:ascii="Montserrat" w:hAnsi="Montserrat"/>
          <w:sz w:val="24"/>
          <w:szCs w:val="24"/>
        </w:rPr>
        <w:t>то/не</w:t>
      </w:r>
      <w:proofErr w:type="gramEnd"/>
      <w:r w:rsidRPr="001E0DC5">
        <w:rPr>
          <w:rFonts w:ascii="Montserrat" w:hAnsi="Montserrat"/>
          <w:sz w:val="24"/>
          <w:szCs w:val="24"/>
        </w:rPr>
        <w:t xml:space="preserve"> нравится, опровергнуть невозможно. То есть, если считать, что хромосомы неандертальца фальшивые, да, то, где гарантии, что хромосомный анализ всего остального, на котором так базируется современная наука, правильный. Значит, нужно или признать, что их ошибка… всё ошибочно на основании генетики, правильно? Генетика неправильная, что хромосомный анализ полностью фальшивый, или признать, что хромосомы неандертальца являются, действительно, хромосомами существа, которое совершенно не совместим с современным человеком. Естественно, отрицать, что хромосомный анализ неправильный, глупо. Значит, остается просто нам признать, что, да, действительно. То есть уже есть доказательства, не предположения, а доказательства, реальнее уже просто дальше некуда – что неандерталец не является нашим предком.</w:t>
      </w:r>
    </w:p>
    <w:p w14:paraId="0409A6CB" w14:textId="77777777" w:rsidR="001E0DC5" w:rsidRPr="001E0DC5" w:rsidRDefault="001E0DC5" w:rsidP="001E0DC5">
      <w:pPr>
        <w:rPr>
          <w:rFonts w:ascii="Montserrat" w:hAnsi="Montserrat"/>
          <w:sz w:val="24"/>
          <w:szCs w:val="24"/>
        </w:rPr>
      </w:pPr>
      <w:r w:rsidRPr="001E0DC5">
        <w:rPr>
          <w:rFonts w:ascii="Montserrat" w:hAnsi="Montserrat"/>
          <w:sz w:val="24"/>
          <w:szCs w:val="24"/>
        </w:rPr>
        <w:t>А теперь получается, смотрите. Значит, не существовавшие, как говорится, виды… ни одного вида, который можно назвать предком современного человека. Последний, неандерталец, отпадает. И вдруг появляется человек на Земле. Плюс четыре… появляется четыре разные расы, совершенно отличные друг от друга по физиологии.</w:t>
      </w:r>
    </w:p>
    <w:p w14:paraId="01506788"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Могу сказать следующее. Это сейчас не афишируют, но, вы знаете, допустим, в США, к примеру, сейчас выпускают медикаменты специально для чёрных людей. Потому что их биохимия до того резко отличается от биохимии белого человека, что сердечные, к примеру, таблетки, которые для белого человека работают… не важно, как… вопрос, там, хорошие они или плохие. Не говорю, что эти таблетки хорошие, но я просто говорю факт, что таблетки, которые действуют на белого человека, на черного человека совершенно не действуют. Они делают </w:t>
      </w:r>
      <w:r w:rsidRPr="001E0DC5">
        <w:rPr>
          <w:rFonts w:ascii="Montserrat" w:hAnsi="Montserrat"/>
          <w:sz w:val="24"/>
          <w:szCs w:val="24"/>
        </w:rPr>
        <w:lastRenderedPageBreak/>
        <w:t>совершенно специальную химию, которая соответствует их метаболизму. Интересно получается? А нам говорят, что мы вышли из них. Правильно?</w:t>
      </w:r>
    </w:p>
    <w:p w14:paraId="04A07F36"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вот, если появились четыре расы в одно и то же время на нашей планете, во всех основных местах обитания, так сказать, этих рас, как сейчас они находятся, вопрос: откуда они взялись? И эти расы не являются продуктом развития жизни на Земле. Неандерталец, да, 100% развивался на Земле, до них и все остальные виды, большинство из них, развивались на Земле. Но человек, мы с вами, сидящие здесь, не является продуктом развития жизни на нашей планете Земля. Какой вывод напрашивается? То есть нас или кто-то привез, или сами привезли себя, правильно? Другого выхода не существует.</w:t>
      </w:r>
    </w:p>
    <w:p w14:paraId="1C3CF3F1" w14:textId="77777777" w:rsidR="001E0DC5" w:rsidRPr="001E0DC5" w:rsidRDefault="001E0DC5" w:rsidP="001E0DC5">
      <w:pPr>
        <w:rPr>
          <w:rFonts w:ascii="Montserrat" w:hAnsi="Montserrat"/>
          <w:sz w:val="24"/>
          <w:szCs w:val="24"/>
        </w:rPr>
      </w:pPr>
      <w:r w:rsidRPr="001E0DC5">
        <w:rPr>
          <w:rFonts w:ascii="Montserrat" w:hAnsi="Montserrat"/>
          <w:sz w:val="24"/>
          <w:szCs w:val="24"/>
        </w:rPr>
        <w:t>А если еще поизучать источник, который пытаются скрывать, показывает, что еще, допустим, 13 тысяч лет, и 7 тысяч лет назад, и 10 тысяч лет назад наша цивилизация общалась с другими цивилизациями и путешествовала с одной планеты на другую, так же, как мы делаем из одного города в другой или из страны в другую какую-то страну. И таких фактов существует очень много, и реальных фактов, только об этом замалчивается, то вообще все становится ясно, правильно? Видите, как интересно получается.</w:t>
      </w:r>
    </w:p>
    <w:p w14:paraId="696721C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самое интересное. Смотрите, интересно получается. Допустим, человек современный не является продуктом развития жизни на Земле, но он вписался великолепно в экологическую систему нашей планеты. Почему? Вам придется понимать, что любой вид не может просто так взять прийти куда-то и въехать в эту систему без проблем. Любой вид может быть … в экологические ниши тогда, когда существует вся экологическая система соответствующего уровня. Понимаете, если человек приехал на нашу планету, допустим, современный, во время динозавров, то я не думаю, чтобы этот человек смог бы удержаться очень долго. Правильно? Невозможно. Ему очень сложно было бы. Потому что во время гигантов-динозавров без мощного оружия, да и с ним тоже, человек не конкурентен. Значит, только когда возникает определенная экологическая система, определенной сложности и качества, возникают условия для возникновения жизни в форме гуманоида, к примеру, разумного человека, к примеру. И тогда, только если планета такого уровня достигла, тогда кто-то может на нее прилететь и образовать колонию. Понимаете, мы с вами колонизировали эту планету. Просто единственное, что будет правильно сказать, белая раса колонизировала эту планету несколько раньше по определенным причинам, это долгий разговор. Порядка 600-800 тысяч лет назад. А другие три расы пришли сюда, как… заселились на нашу планету порядка 35-40 тысяч лет назад. Но это не принципиально. Чуть раньше, чуть позже. Факт остается фактом, что мы являемся, как говорится, чужаками на этой планете. Мы пришедшими сюда являемся. Но мы вписались хорошо, потому что на Земле уже существовала экологическая система, которая полностью </w:t>
      </w:r>
      <w:r w:rsidRPr="001E0DC5">
        <w:rPr>
          <w:rFonts w:ascii="Montserrat" w:hAnsi="Montserrat"/>
          <w:sz w:val="24"/>
          <w:szCs w:val="24"/>
        </w:rPr>
        <w:lastRenderedPageBreak/>
        <w:t>соответствовала возможности существования нас как вида живых организмов.</w:t>
      </w:r>
    </w:p>
    <w:p w14:paraId="34888755"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И вы думаете, случайно, когда было вынужденное заселение территорий… основных территорий нашей планеты, неандерталец вымер в течение тысячи лет? Как вы думаете, случайно? Думаю, нет. Дело в том, что, если кто-то заселяет, уже, так сказать, два вида вместе существовать… более дееспособный вид, естественно, вытеснит менее дееспособный. И неандертальцы, при всем при том, что они были физически более сильными и более адаптированными к среде, но они были менее развитые по сравнению с теми расами, которые пришли на Землю, и уже имели довольно-таки долгий путь эволюционного развития до того, как. Естественно, что они конкуренции не составляли. Понимаете? И в течение тысячи лет неандертальцы исчезли. В биологии, в природе такого не существует. Вид не умирает так быстро. Для человека жизнь 100 лет – это очень долго. Для вида тысяча лет – это один день. Вид не исчезает в течение одного дня. Такого, по крайней мере, никогда не было. Только в случае неандертальцев еще, правда, в древние времена был такой вид динозавров, их называли… </w:t>
      </w:r>
      <w:proofErr w:type="spellStart"/>
      <w:r w:rsidRPr="001E0DC5">
        <w:rPr>
          <w:rFonts w:ascii="Montserrat" w:hAnsi="Montserrat"/>
          <w:sz w:val="24"/>
          <w:szCs w:val="24"/>
        </w:rPr>
        <w:t>дизанопитеками</w:t>
      </w:r>
      <w:proofErr w:type="spellEnd"/>
      <w:r w:rsidRPr="001E0DC5">
        <w:rPr>
          <w:rFonts w:ascii="Montserrat" w:hAnsi="Montserrat"/>
          <w:sz w:val="24"/>
          <w:szCs w:val="24"/>
        </w:rPr>
        <w:t xml:space="preserve"> их назвали, которые развивались и занимали экологическую нишу, близкую к человеку. То есть это разумные динозавры были такие. И они достигли какой-то точки, и потом резко исчезли с эволюционного древа. Понимаете, то есть ничего просто так не случается. И исчезновение тех же самых неандертальцев не было случайностью. В данном случае было вытеснение их нашими с вами предками. Их вытеснили, и они вымерли.</w:t>
      </w:r>
    </w:p>
    <w:p w14:paraId="74BC9F8B" w14:textId="77777777" w:rsidR="001E0DC5" w:rsidRPr="001E0DC5" w:rsidRDefault="001E0DC5" w:rsidP="001E0DC5">
      <w:pPr>
        <w:rPr>
          <w:rFonts w:ascii="Montserrat" w:hAnsi="Montserrat"/>
          <w:sz w:val="24"/>
          <w:szCs w:val="24"/>
        </w:rPr>
      </w:pPr>
      <w:r w:rsidRPr="001E0DC5">
        <w:rPr>
          <w:rFonts w:ascii="Montserrat" w:hAnsi="Montserrat"/>
          <w:sz w:val="24"/>
          <w:szCs w:val="24"/>
        </w:rPr>
        <w:t>То есть, понимаете, интересная получается ситуация. По крайней мере, сейчас уже существует реальное доказательство, хотим мы того/не хотим, нравится нам это или не нравится, того, что жизнь на Земле возникла сама по себе, но человек на ней появился не отсюда. И можно, конечно, делать все что угодно. Можно закрывать на это глаза. Можно игнорировать. Или действительно начинать задумываться над тем, что и как.</w:t>
      </w:r>
    </w:p>
    <w:p w14:paraId="03418545"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кроме того, чтобы вот… то время, которое сейчас у нас есть, чтобы затронуть часть этих вопросов, хотел сказать не только, что вот как вот возникла жизнь, и так далее, и так далее. Действительно, цивилизаций в космосе существует очень… множество, много. Вы скажете, а почему, допустим, мы никогда этого не видели, да? Иногда видели. Мы очень часто видели. Просто есть определенные причины, законы, когда, допустим, другие цивилизации не вмешиваются в другие цивилизации, если нет, на то крайней необходимости. Потому что более развитые цивилизации, для которых наша цивилизация не очень-то развитая, понимаете… более развитые цивилизации не имеют ни морального, никакого права вмешаться и начинать навязывать или помогать… какую-то помощь так называемую. Это немедленно приведет к тому, что мы </w:t>
      </w:r>
      <w:r w:rsidRPr="001E0DC5">
        <w:rPr>
          <w:rFonts w:ascii="Montserrat" w:hAnsi="Montserrat"/>
          <w:sz w:val="24"/>
          <w:szCs w:val="24"/>
        </w:rPr>
        <w:lastRenderedPageBreak/>
        <w:t>превратимся в паразитов. Вся цивилизация превратится в паразитов. Это уже не помощь, это медвежья услуга, правильно? Поэтому, если они и появляются, то появляются они не по тем законам, которые мы хотим от них видеть.</w:t>
      </w:r>
    </w:p>
    <w:p w14:paraId="03A25F98"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мы считаем следующее. Вот мы придумали какие-то законы, которые никто никогда в принципе… никогда не подтверждал, что они имеют истинность. И считаем, что весь мир, то есть вся Вселенная, должна существовать по этим законам. И все цивилизации должны существовать и действовать согласно тем законам, которые сидят у нас в голове. Откуда такой абсурд? Я, когда такое вот встречаю мнение, мне вспоминается анекдот про планету Обезьян. Не знаю, слышали вы или нет. Ну расскажу, чтобы немножко поднять настроение.</w:t>
      </w:r>
    </w:p>
    <w:p w14:paraId="0739EE31" w14:textId="77777777" w:rsidR="001E0DC5" w:rsidRPr="001E0DC5" w:rsidRDefault="001E0DC5" w:rsidP="001E0DC5">
      <w:pPr>
        <w:rPr>
          <w:rFonts w:ascii="Montserrat" w:hAnsi="Montserrat"/>
          <w:sz w:val="24"/>
          <w:szCs w:val="24"/>
        </w:rPr>
      </w:pPr>
      <w:r w:rsidRPr="001E0DC5">
        <w:rPr>
          <w:rFonts w:ascii="Montserrat" w:hAnsi="Montserrat"/>
          <w:sz w:val="24"/>
          <w:szCs w:val="24"/>
        </w:rPr>
        <w:t>Как говорится, из Земли космический корабль долетает до планеты Обезьян, терпит крушение и, значит, аборигены, то есть обезьяны, захватывают их, сажают в клетки, и начинают изучать. Сидят в клетке. Изучающий их научный сотрудник-обезьяна кладет банан и показывает красную кнопочку. И говорит, показывает: «Нажми кнопочку, получишь банан». Но наши астронавты и космонавты кричат: «Мы разумные существа!» Ну, для них-то язык наш непонятный, правильно? Это равносильно, что мы слушаем клик обезьян, там, мартышек или шимпанзе. И вот они кричат, и так далее. «Ну ладно, не хотите, не нажимайте. Нужно выработать, изучить, в принципе, как данное существо реагирует на условные рефлексы». Ну один день кричит, что: «Я разумное существо! Ко мне так нельзя относиться!», второй день кричит, что: «Нельзя так относиться к разумному существу! Я разумное существо!», третий день, четвертый, а потом – голод не тетка. Извините, есть хочется. Ну думает: «Ладно, чёрт возьми. Нажму эту проклятую кнопку». Нажимает кнопку, получает банан, кушает. Исследователь записывает: «После длительных тренировок выработался простейший условный рефлекс».</w:t>
      </w:r>
    </w:p>
    <w:p w14:paraId="54737919" w14:textId="77777777" w:rsidR="001E0DC5" w:rsidRPr="001E0DC5" w:rsidRDefault="001E0DC5" w:rsidP="001E0DC5">
      <w:pPr>
        <w:rPr>
          <w:rFonts w:ascii="Montserrat" w:hAnsi="Montserrat"/>
          <w:sz w:val="24"/>
          <w:szCs w:val="24"/>
        </w:rPr>
      </w:pPr>
      <w:r w:rsidRPr="001E0DC5">
        <w:rPr>
          <w:rFonts w:ascii="Montserrat" w:hAnsi="Montserrat"/>
          <w:sz w:val="24"/>
          <w:szCs w:val="24"/>
        </w:rPr>
        <w:t>Вы знаете, кого напоминает? Это анекдот, но в нем истина. Да не нужно говорить даже о других цивилизациях. Допустим, к дельфинам как мы относимся? Мы читаем, вот дельфины должны общаться. Вот у них есть ультразвук, вот, значит, это их язык общения. Да не так это. Ультразвук – это средство ориентации в пространстве, потому что дельфины очень плохо видят, как вы знаете, и двигаются довольно-таки с большой скоростью. Поэтому надеяться на свои глаза не могут, и они ориентируются с помощью ультразвуков. Посылают ультразвуки, они отражаются, и они получают представление. Вода, как радар … информацию получают по радарам. Что наши ученые делают вывод: что дельфины общаются именно с помощью ультразвука, а на самом деле они общаются телепатически. Когда с ними начинают общаться телепатически, они с радостью отвечают на контакт.</w:t>
      </w:r>
    </w:p>
    <w:p w14:paraId="6CF9A493"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Понимаете, мы навязываем всем живым существам даже на нашей планете, свои представления, которые никто не имеет права считать абсолютными. Да не только… Извините, зачем говорить о, там, дельфинах, это более развитые существа от растений. Да, вот? Растения – это примитивный… ну, как говорится, живые организмы и так далее. Но, знаете, когда я изучал растения, мне было интересно вот изучить, как они реагируют. И оказалось, что растения далеко не такие примитивные существа, как мы с вами о них думаем. Да, они не могут… у них нет глаз, там, носа, ушей, там, рта. Но почему мы считаем, что, если вот, допустим, собака имеет оные органы, то значит, это уже более… или лошадь, прекрасная. Потому что ближе к нам, правильно? И мы считаем это прекрасным. А если, допустим, растения не имеют ничего такого, у них там листики, там, ствол, ветки, корни и все дела. Они так далеко, это может быть только примитивно.</w:t>
      </w:r>
    </w:p>
    <w:p w14:paraId="402B9550" w14:textId="77777777" w:rsidR="001E0DC5" w:rsidRPr="001E0DC5" w:rsidRDefault="001E0DC5" w:rsidP="001E0DC5">
      <w:pPr>
        <w:rPr>
          <w:rFonts w:ascii="Montserrat" w:hAnsi="Montserrat"/>
          <w:sz w:val="24"/>
          <w:szCs w:val="24"/>
        </w:rPr>
      </w:pPr>
      <w:r w:rsidRPr="001E0DC5">
        <w:rPr>
          <w:rFonts w:ascii="Montserrat" w:hAnsi="Montserrat"/>
          <w:sz w:val="24"/>
          <w:szCs w:val="24"/>
        </w:rPr>
        <w:t>Вот просто-напросто проводился такой эксперимент. Ну вы все знаете, что очень часто растения, если кто-то ухаживает за ними, они привыкают. Если человек умирает, то они умирают за ними, не важно, что делают. Вы знаете, что наши предки сажали… когда ребенок рождался, у наших предков, у славян, была привычка – сажать дерево в день рождения ребенка. И что тогда телефонов, в принципе, нет, как сейчас. Ну несколько тысяч лет назад, или тысячу лет назад, допустим, или даже 300 лет назад, история телефонов… мало было, по крайней мере. Правильно? И история… А раньше вообще не было. Вот, когда рождался, сажалось дерево. И потом, когда кто-то уходил далеко, ну, там, на войну, там, или в поход, по делам, и так далее – люди выходили и смотрели на дерево. Если дерево начало погибать, то они знают, что случилось с этим человеком. Если дерево умирает, значит, знают, что человек умирает. И никогда не ошибались. Просто момент, почему? Это не просто так, не любое дерево, а именно дерево, связанное с данным человеком. Получается контакт-симбиоз.</w:t>
      </w:r>
    </w:p>
    <w:p w14:paraId="630BE5EB" w14:textId="77777777" w:rsidR="001E0DC5" w:rsidRPr="001E0DC5" w:rsidRDefault="001E0DC5" w:rsidP="001E0DC5">
      <w:pPr>
        <w:rPr>
          <w:rFonts w:ascii="Montserrat" w:hAnsi="Montserrat"/>
          <w:sz w:val="24"/>
          <w:szCs w:val="24"/>
        </w:rPr>
      </w:pPr>
      <w:r w:rsidRPr="001E0DC5">
        <w:rPr>
          <w:rFonts w:ascii="Montserrat" w:hAnsi="Montserrat"/>
          <w:sz w:val="24"/>
          <w:szCs w:val="24"/>
        </w:rPr>
        <w:t>Но вообще, понимаете, вот интересно, я вот когда еще в школе изучал биологию… вернее, изучал я ее уже не в школе, а для себя. То есть изучать ее можно как? Не обязательно сидеть в классе. Можно открыть книги по той же самой эволюционной биологии и изучать ее самостоятельно. Это гораздо интереснее и гораздо быстрее для меня, допустим, было. Так вот, вспомните как, допустим, подходили к эволюции жизни. Брали, допустим, такое существо как бабочка. Помните, да? И говорили: вот бабочка – фаза гусеницы, фаза бабочки… и фаза куколки, да? И назвали это явлением </w:t>
      </w:r>
      <w:r w:rsidRPr="001E0DC5">
        <w:rPr>
          <w:rFonts w:ascii="Montserrat" w:hAnsi="Montserrat"/>
          <w:i/>
          <w:iCs/>
          <w:sz w:val="24"/>
          <w:szCs w:val="24"/>
        </w:rPr>
        <w:t>метаморфоза</w:t>
      </w:r>
      <w:r w:rsidRPr="001E0DC5">
        <w:rPr>
          <w:rFonts w:ascii="Montserrat" w:hAnsi="Montserrat"/>
          <w:sz w:val="24"/>
          <w:szCs w:val="24"/>
        </w:rPr>
        <w:t xml:space="preserve">, да? Придумали слово, всех успокоили. Вот гусеница, которая просто по всем признакам относится к кольчатым червям, там, ползает-ползает, как говорится, пожирая растительную массу. Растет до определенного момента. Критическая масса наступает. Она делает куколку. Раз! В куколке – раз! Посидела, куколка некоторое время, </w:t>
      </w:r>
      <w:proofErr w:type="spellStart"/>
      <w:r w:rsidRPr="001E0DC5">
        <w:rPr>
          <w:rFonts w:ascii="Montserrat" w:hAnsi="Montserrat"/>
          <w:sz w:val="24"/>
          <w:szCs w:val="24"/>
        </w:rPr>
        <w:t>поразвивалась</w:t>
      </w:r>
      <w:proofErr w:type="spellEnd"/>
      <w:r w:rsidRPr="001E0DC5">
        <w:rPr>
          <w:rFonts w:ascii="Montserrat" w:hAnsi="Montserrat"/>
          <w:sz w:val="24"/>
          <w:szCs w:val="24"/>
        </w:rPr>
        <w:t xml:space="preserve">. Когда исследовали куколку каждый день, оказывается, что гусеница, которая создала куколку, </w:t>
      </w:r>
      <w:r w:rsidRPr="001E0DC5">
        <w:rPr>
          <w:rFonts w:ascii="Montserrat" w:hAnsi="Montserrat"/>
          <w:sz w:val="24"/>
          <w:szCs w:val="24"/>
        </w:rPr>
        <w:lastRenderedPageBreak/>
        <w:t>постепенно исчезает, и в куколке определенное время находится просто биомасса, то есть органические молекулы. Там нет ни гусеницы, ни бабочки. И потом из этой биомассы начинает формироваться уже бабочка, которая потом, как вы знаете, снимает верхушку куколки и вылазит. И, если все правильно, крышки вырастают, и она летит. То есть бабочка является сложноорганизованным насекомым, гусеница – простейшим червем, кольчатый червь. Два совершенно разных вида. И говорят: вот, это метаморфоза. А что же происходит? Слово вот повесили, вывеску повесили, и все хорошо.</w:t>
      </w:r>
    </w:p>
    <w:p w14:paraId="5A8049A0" w14:textId="77777777" w:rsidR="001E0DC5" w:rsidRPr="001E0DC5" w:rsidRDefault="001E0DC5" w:rsidP="001E0DC5">
      <w:pPr>
        <w:rPr>
          <w:rFonts w:ascii="Montserrat" w:hAnsi="Montserrat"/>
          <w:sz w:val="24"/>
          <w:szCs w:val="24"/>
        </w:rPr>
      </w:pPr>
      <w:r w:rsidRPr="001E0DC5">
        <w:rPr>
          <w:rFonts w:ascii="Montserrat" w:hAnsi="Montserrat"/>
          <w:sz w:val="24"/>
          <w:szCs w:val="24"/>
        </w:rPr>
        <w:t>Даже вот, изучая бабочку, если действительно задуматься, можно понять, что… даже необязательно понять полностью, но подойти к мысли, что здесь не так-то все просто. Значит, живая материя, это не только вот то, что мы привыкли вот – физическая форма, которую мы видим каждый день, если кто смотрит в зеркало. Допустим, мужчина бреется, женщина не бреется, но смотрит тоже, вот. Или не смотрит, неважно. Но наша физическая форма является единственной, что мы из себя представляем. Значит это что-то другое, потому что в определенной фазе куколки там просто чисто масса. Там нет ничего, просто биологическая масса, биомасса. И из этой биомассы формируется бабочка. Так вот, здесь возникает… в принципе, природа нам подсказывает, просто подталкивает: думайте, думайте, шевелите мозгами! Вот, пожалуйста, здесь наглядный пример симбиоза двух видов, двух разных видов.</w:t>
      </w:r>
    </w:p>
    <w:p w14:paraId="0695767D" w14:textId="77777777" w:rsidR="001E0DC5" w:rsidRPr="001E0DC5" w:rsidRDefault="001E0DC5" w:rsidP="001E0DC5">
      <w:pPr>
        <w:rPr>
          <w:rFonts w:ascii="Montserrat" w:hAnsi="Montserrat"/>
          <w:sz w:val="24"/>
          <w:szCs w:val="24"/>
        </w:rPr>
      </w:pPr>
      <w:r w:rsidRPr="001E0DC5">
        <w:rPr>
          <w:rFonts w:ascii="Montserrat" w:hAnsi="Montserrat"/>
          <w:sz w:val="24"/>
          <w:szCs w:val="24"/>
        </w:rPr>
        <w:t>А теперь представьте себе, бабочка, когда приходит время ей погибать, и до того, как, обычно откладывает яички, правильно? Ну вы видели это… кладки бабочек? Мельчайшие яички. Вот представьте себе, что из этих яичек вылупилась бабочка, какого размера она была? Смогла бы она летать? Ни за что. Даже если бы у нее были крылышки, эти крылышки были бы столь микроскопические, что вообще движения было бы ноль, потому что малейшее движение воздуха уничтожало бабочку такого микроскопического масштаба. Правильно? Правильно. А здесь мы наблюдаем изумительнейшее явление природы, когда два вида, один из них вымерший вид кольчатых червей и не вымерший вид бабочек, совместились в одном. То есть в момент зачатия, в момент откладки яиц, к примеру, в яйце сидит две сущности – бабочки и кольчатого червя. Кольчатые черви… червь чуть более примитивный, и он начинает воплощаться в биомассу первую. И что? Вылупившаяся из яйца личинка, то есть гусеница, начинает быстро пожирать носителя биомассу. И очень быстро набирает биомассу, которой достаточно, чтобы сформировать полноценную бабочку, которая может спокойно летать и выполнить свои функции. Вы скажете: вот, типа, полный маразм, да?</w:t>
      </w:r>
    </w:p>
    <w:p w14:paraId="2EEF5A73"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А интересно, знаете, вот, когда используют эффекта </w:t>
      </w:r>
      <w:proofErr w:type="spellStart"/>
      <w:r w:rsidRPr="001E0DC5">
        <w:rPr>
          <w:rFonts w:ascii="Montserrat" w:hAnsi="Montserrat"/>
          <w:sz w:val="24"/>
          <w:szCs w:val="24"/>
        </w:rPr>
        <w:t>Кирлиана</w:t>
      </w:r>
      <w:proofErr w:type="spellEnd"/>
      <w:r w:rsidRPr="001E0DC5">
        <w:rPr>
          <w:rFonts w:ascii="Montserrat" w:hAnsi="Montserrat"/>
          <w:sz w:val="24"/>
          <w:szCs w:val="24"/>
        </w:rPr>
        <w:t xml:space="preserve">, бывает иногда очень интересная ситуация, когда случай бывает полностью, так сказать, поворачивает представление, хотя… если человек над этим задумается. И с помощью эффекта </w:t>
      </w:r>
      <w:proofErr w:type="spellStart"/>
      <w:r w:rsidRPr="001E0DC5">
        <w:rPr>
          <w:rFonts w:ascii="Montserrat" w:hAnsi="Montserrat"/>
          <w:sz w:val="24"/>
          <w:szCs w:val="24"/>
        </w:rPr>
        <w:t>Кирлиана</w:t>
      </w:r>
      <w:proofErr w:type="spellEnd"/>
      <w:r w:rsidRPr="001E0DC5">
        <w:rPr>
          <w:rFonts w:ascii="Montserrat" w:hAnsi="Montserrat"/>
          <w:sz w:val="24"/>
          <w:szCs w:val="24"/>
        </w:rPr>
        <w:t xml:space="preserve">, как вы знаете, можно снять, </w:t>
      </w:r>
      <w:r w:rsidRPr="001E0DC5">
        <w:rPr>
          <w:rFonts w:ascii="Montserrat" w:hAnsi="Montserrat"/>
          <w:sz w:val="24"/>
          <w:szCs w:val="24"/>
        </w:rPr>
        <w:lastRenderedPageBreak/>
        <w:t xml:space="preserve">там вот, лист, там, и так далее. Многие видели и сами, и, может быть, делал кто-то, и так далее. Но один ученый, я не помню точно его… нужно будет потом посмотреть и скажу точно… взял, и </w:t>
      </w:r>
      <w:proofErr w:type="gramStart"/>
      <w:r w:rsidRPr="001E0DC5">
        <w:rPr>
          <w:rFonts w:ascii="Montserrat" w:hAnsi="Montserrat"/>
          <w:sz w:val="24"/>
          <w:szCs w:val="24"/>
        </w:rPr>
        <w:t>просто взял</w:t>
      </w:r>
      <w:proofErr w:type="gramEnd"/>
      <w:r w:rsidRPr="001E0DC5">
        <w:rPr>
          <w:rFonts w:ascii="Montserrat" w:hAnsi="Montserrat"/>
          <w:sz w:val="24"/>
          <w:szCs w:val="24"/>
        </w:rPr>
        <w:t xml:space="preserve"> и посмотрел, а что, если сделать снимок семечка? Но так повезло, что он взял семечко не… как говорится, не орешек кедра, к примеру, а семечко лютика, то есть маленькое растение. Взял и сделал фотографию семечка. </w:t>
      </w:r>
      <w:proofErr w:type="spellStart"/>
      <w:r w:rsidRPr="001E0DC5">
        <w:rPr>
          <w:rFonts w:ascii="Montserrat" w:hAnsi="Montserrat"/>
          <w:sz w:val="24"/>
          <w:szCs w:val="24"/>
        </w:rPr>
        <w:t>Кирлиан</w:t>
      </w:r>
      <w:proofErr w:type="spellEnd"/>
      <w:r w:rsidRPr="001E0DC5">
        <w:rPr>
          <w:rFonts w:ascii="Montserrat" w:hAnsi="Montserrat"/>
          <w:sz w:val="24"/>
          <w:szCs w:val="24"/>
        </w:rPr>
        <w:t>. И каково же было его удивление, когда на фотографии он увидел прикрепленное к семечку лютика, полностью полное взрослое растение лютика. Это реальный факт, я не придумал. Полное взрослое растение лютика. Просто если бы это был кедр, то при всем желании прибор взрослое растение кедра просто не смог бы отразить. То есть, понимаете, вот повезло. Вот или случайность, или проведение, или что-то. Понимаете?</w:t>
      </w:r>
    </w:p>
    <w:p w14:paraId="2F6DBABB" w14:textId="77777777" w:rsidR="001E0DC5" w:rsidRPr="001E0DC5" w:rsidRDefault="001E0DC5" w:rsidP="001E0DC5">
      <w:pPr>
        <w:rPr>
          <w:rFonts w:ascii="Montserrat" w:hAnsi="Montserrat"/>
          <w:sz w:val="24"/>
          <w:szCs w:val="24"/>
        </w:rPr>
      </w:pPr>
      <w:r w:rsidRPr="001E0DC5">
        <w:rPr>
          <w:rFonts w:ascii="Montserrat" w:hAnsi="Montserrat"/>
          <w:sz w:val="24"/>
          <w:szCs w:val="24"/>
        </w:rPr>
        <w:t>Дальше. Я знаком с человеком, он сейчас живет в Сан-Франциско. Так сказать, он сделал открытие… ну, там, они там два человека сделали – фантомный эффект ДНК, молекул ДНК. Слышали, наверное, о таком, да? То есть он снимал спектр… проводил спектральный анализ молекул ДНК. По каким-то причинам кто-то думал, что образец находится на месте, в приемнике, и запустил процесс. Все, машина выдала анализ, подтверждающий такую-то, такую-то клетку молекулы ДНК. Человек полез вытаскивать оттуда образец, а там ничего нет. Интересно? Потом они повторили несколько раз. Если проходит определенное время после того, как изъять образец молекулы ДНК, то тогда ничего не показывает. А вот только если, допустим, свежий только вытащили, еще информация сохранилась, эта информация полностью отражается, спектральный анализ дает точную копию того… вот той молекулы, которая была там до этого. Интересно? А физически там ничего нет.</w:t>
      </w:r>
    </w:p>
    <w:p w14:paraId="1FA16051" w14:textId="77777777" w:rsidR="001E0DC5" w:rsidRPr="001E0DC5" w:rsidRDefault="001E0DC5" w:rsidP="001E0DC5">
      <w:pPr>
        <w:rPr>
          <w:rFonts w:ascii="Montserrat" w:hAnsi="Montserrat"/>
          <w:sz w:val="24"/>
          <w:szCs w:val="24"/>
        </w:rPr>
      </w:pPr>
      <w:r w:rsidRPr="001E0DC5">
        <w:rPr>
          <w:rFonts w:ascii="Montserrat" w:hAnsi="Montserrat"/>
          <w:sz w:val="24"/>
          <w:szCs w:val="24"/>
        </w:rPr>
        <w:t>А почему? Потому что, опять-таки, мы с вами очень часто забываем, что опять-таки человек не сам по себе, он является частью экологической системы. Мы занимаем определенную экологическую нишу в этой системе. И наши органы чувств, которые мы имеем, пять в обычном состоянии, правильно? …предназначены только для максимальной адаптации нас как вида живых организмов к той экологической нише, которую мы занимаем. Не более того. Почему-то мы думаем, что эти органы чувств нам дают всё и вся. Это неправильно. Да, мы расширили – с помощью приборов можем видеть электромагнитные волны, например, сейчас, и так далее. С помощью, там, телескопов – далекие звезды и так далее, и так далее. Но это только горизонтальное развитие того, что мы имеем от природы. Но это не значит то, что мы как вид получили для того, чтобы въехать, вжиться, сохраниться как вид живых организмов в экологической нише своей системы – это не значит, что это все нам дает.</w:t>
      </w:r>
    </w:p>
    <w:p w14:paraId="0CF8C8BD"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Понимаете, дело в том, что наши глаза, во-первых, сами по себе проявляют себя весьма по-разному. Допустим, вот, наши глаза и мы как </w:t>
      </w:r>
      <w:r w:rsidRPr="001E0DC5">
        <w:rPr>
          <w:rFonts w:ascii="Montserrat" w:hAnsi="Montserrat"/>
          <w:sz w:val="24"/>
          <w:szCs w:val="24"/>
        </w:rPr>
        <w:lastRenderedPageBreak/>
        <w:t>вид живем в воздушной среде. Этого никто отрицать не будет. Большую часть времени, правильно? И вот мы видим глазами в воздушной среде весьма хорошо. Но, наверное, те, кто пытался нырять, особенно в соленой воде, морской воде и океанской без маски… пробовали, наверное, кто-то, да? Главное, кто пробовал</w:t>
      </w:r>
      <w:proofErr w:type="gramStart"/>
      <w:r w:rsidRPr="001E0DC5">
        <w:rPr>
          <w:rFonts w:ascii="Montserrat" w:hAnsi="Montserrat"/>
          <w:sz w:val="24"/>
          <w:szCs w:val="24"/>
        </w:rPr>
        <w:t>…</w:t>
      </w:r>
      <w:proofErr w:type="gramEnd"/>
      <w:r w:rsidRPr="001E0DC5">
        <w:rPr>
          <w:rFonts w:ascii="Montserrat" w:hAnsi="Montserrat"/>
          <w:sz w:val="24"/>
          <w:szCs w:val="24"/>
        </w:rPr>
        <w:t xml:space="preserve"> и я пробовал не один раз, конечно, и в маске и так далее. Маску снимаешь, и все расстояния, все пропорции совершенно другие. Потому что, когда без маски наши глаза напрямую начинают взаимодействовать с водой, с другой средой. Да, через эту воду проходит солнечный свет, но это другая среда, окружающая наши глаза. И поэтому даже такое небольшое изменение качества, то есть мы из газовой среды на нашей же планете, окунаемся полностью в иную среду нашей планеты, и уже наши органы чувств нас обманывают. Расстояние, пропорции все искажены до безобразия. Правильно? Надели маски – потому что воздух появился, мы опять видим пропорции, которые должны быть. Понимаете? Вот даже простой факт, который каждый из нас, может быть, уже испытывал или нет. Ну попробовать можно, если кто-то не нырял без маски. Понимают, что, видите, наши органы чувств предназначены только для того, чтобы мы могли оптимально существовать в той среде, в той экологической нише, которую мы занимаем, как вид живых организмов. Только и всего. И не рассчитывать, что вот эти органы чувств дадут нам возможность понять всё и вся об окружающей Вселенной. Это, по крайней мере, большая ошибка.</w:t>
      </w:r>
    </w:p>
    <w:p w14:paraId="3F39AED0"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для того чтобы понять действительно Вселенную, нам нужно не опираться на то, что у нас есть, а изменять себя и изменять свои возможности, добавлять, так сказать, к этим органам чувств того, что от природы не заложило. А чем разумное существование отличается от просто… неразумного. Тем, что оно пытается осмыслить и двигаться вперед. Так вот, продвижение вперед – единственная возможность, если мы начинаем менять самих себя. К сожалению… Помните, как Сократ сказал: «Познай себя, и ты познаешь весь мир». Помните, он говорил, да? Но что-то, почему-то никто его даже не слушает. Хотя, вопрос второй – Сократ это сказал или нет, вопрос второй, но такая фраза сказана была весьма правильно.</w:t>
      </w:r>
    </w:p>
    <w:p w14:paraId="22F4253A"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Понимаете, допустим, насчет опять-таки растений, вот что… я немножко вернусь. Опять-таки в сторону растения. Вот я про этот эксперимент начал, а потом просто переключился на другую мысль… Я просто проводил для себя – интересно, как вот, допустим, растение может реагировать. Я брал спички, и подходил спичкой прижигал листик. Дерево немедленно реагировало на такую агрессию, потому что дерево чувствует боль. По-своему, не так, как мы. Чувствует боль. Потом я отходил и просил подходить к тому же самому дереву других людей. Они подходили, если они не прижигали листик или не ломали веток, дерево на них никак не реагировало. Интересно, да? А когда я подошел к тому же самому дереву уже без спичек, дерево на меня так же реагировало, </w:t>
      </w:r>
      <w:r w:rsidRPr="001E0DC5">
        <w:rPr>
          <w:rFonts w:ascii="Montserrat" w:hAnsi="Montserrat"/>
          <w:sz w:val="24"/>
          <w:szCs w:val="24"/>
        </w:rPr>
        <w:lastRenderedPageBreak/>
        <w:t xml:space="preserve">как в первый раз. Не только это. Когда я стал походить к другим деревьям, вокруг которые были, они на меня реагировали точно так же, </w:t>
      </w:r>
      <w:proofErr w:type="gramStart"/>
      <w:r w:rsidRPr="001E0DC5">
        <w:rPr>
          <w:rFonts w:ascii="Montserrat" w:hAnsi="Montserrat"/>
          <w:sz w:val="24"/>
          <w:szCs w:val="24"/>
        </w:rPr>
        <w:t>как то</w:t>
      </w:r>
      <w:proofErr w:type="gramEnd"/>
      <w:r w:rsidRPr="001E0DC5">
        <w:rPr>
          <w:rFonts w:ascii="Montserrat" w:hAnsi="Montserrat"/>
          <w:sz w:val="24"/>
          <w:szCs w:val="24"/>
        </w:rPr>
        <w:t xml:space="preserve"> дерево, которому я прижигал листик. Что это означает? Как вы думаете?</w:t>
      </w:r>
    </w:p>
    <w:p w14:paraId="0B44D66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в зале: </w:t>
      </w:r>
      <w:r w:rsidRPr="001E0DC5">
        <w:rPr>
          <w:rFonts w:ascii="Montserrat" w:hAnsi="Montserrat"/>
          <w:b/>
          <w:bCs/>
          <w:i/>
          <w:iCs/>
          <w:sz w:val="24"/>
          <w:szCs w:val="24"/>
        </w:rPr>
        <w:t>(нечленораздельная речь)</w:t>
      </w:r>
    </w:p>
    <w:p w14:paraId="6AE0CC1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D032098" w14:textId="77777777" w:rsidR="001E0DC5" w:rsidRPr="001E0DC5" w:rsidRDefault="001E0DC5" w:rsidP="001E0DC5">
      <w:pPr>
        <w:rPr>
          <w:rFonts w:ascii="Montserrat" w:hAnsi="Montserrat"/>
          <w:sz w:val="24"/>
          <w:szCs w:val="24"/>
        </w:rPr>
      </w:pPr>
      <w:r w:rsidRPr="001E0DC5">
        <w:rPr>
          <w:rFonts w:ascii="Montserrat" w:hAnsi="Montserrat"/>
          <w:sz w:val="24"/>
          <w:szCs w:val="24"/>
        </w:rPr>
        <w:t>Тупые растения, да?</w:t>
      </w:r>
    </w:p>
    <w:p w14:paraId="0C06399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65DB3B0D" w14:textId="77777777" w:rsidR="001E0DC5" w:rsidRPr="001E0DC5" w:rsidRDefault="001E0DC5" w:rsidP="001E0DC5">
      <w:pPr>
        <w:rPr>
          <w:rFonts w:ascii="Montserrat" w:hAnsi="Montserrat"/>
          <w:sz w:val="24"/>
          <w:szCs w:val="24"/>
        </w:rPr>
      </w:pPr>
      <w:r w:rsidRPr="001E0DC5">
        <w:rPr>
          <w:rFonts w:ascii="Montserrat" w:hAnsi="Montserrat"/>
          <w:sz w:val="24"/>
          <w:szCs w:val="24"/>
        </w:rPr>
        <w:t>Живые.</w:t>
      </w:r>
    </w:p>
    <w:p w14:paraId="2675579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EADE49D" w14:textId="77777777" w:rsidR="001E0DC5" w:rsidRPr="001E0DC5" w:rsidRDefault="001E0DC5" w:rsidP="001E0DC5">
      <w:pPr>
        <w:rPr>
          <w:rFonts w:ascii="Montserrat" w:hAnsi="Montserrat"/>
          <w:sz w:val="24"/>
          <w:szCs w:val="24"/>
        </w:rPr>
      </w:pPr>
      <w:r w:rsidRPr="001E0DC5">
        <w:rPr>
          <w:rFonts w:ascii="Montserrat" w:hAnsi="Montserrat"/>
          <w:sz w:val="24"/>
          <w:szCs w:val="24"/>
        </w:rPr>
        <w:t>Не только живые. Они могут мыслить, они могут отличить меня, не имея глаз. Извините, у них нет глаз. У них нет ушей в том понимании, как у нас. У них нет обоняния в понимании, к которому мы привыкли. То есть никаких органов чувств, как мы привыкли иметь дело с такими органами чувств, у них нет. А тем не менее, они могут отличить меня и любого другого человека. Они могут понимать, что этот человек делает зло, а этот – делает им добро. Они чувствуют боль, они имеют эмоции, они сообщают своим друзьям о том, что вот это… это редиска, нехороший человек, а это хороший человек. Интересно? А у них нет ничего, ни рук, ни ног, ни глаз, ни ушей, ни рта, чтобы кричать. Да они кричат! Когда их режут и рубят, они тоже кричат, только они кричат по-другому. А мы довольны. Типа, мы не слышим их, да? Значит, можно делать все, что хотим. А теперь представьте, если человек глухой, он не слышит, как другой кричит от боли, значит, он может продолжать убивать другого человека, потому что он не слышит, что тот кричит от боли. Та же самая ситуация и здесь.</w:t>
      </w:r>
    </w:p>
    <w:p w14:paraId="7028540B" w14:textId="77777777" w:rsidR="001E0DC5" w:rsidRPr="001E0DC5" w:rsidRDefault="001E0DC5" w:rsidP="001E0DC5">
      <w:pPr>
        <w:rPr>
          <w:rFonts w:ascii="Montserrat" w:hAnsi="Montserrat"/>
          <w:sz w:val="24"/>
          <w:szCs w:val="24"/>
        </w:rPr>
      </w:pPr>
      <w:r w:rsidRPr="001E0DC5">
        <w:rPr>
          <w:rFonts w:ascii="Montserrat" w:hAnsi="Montserrat"/>
          <w:sz w:val="24"/>
          <w:szCs w:val="24"/>
        </w:rPr>
        <w:t>И так не только… даже на уровне простейших, на… одноклеточные, они… одноклеточные организмы реагируют и передают информацию друг другу. Конечно, не на том уровне, как мы с вами передаем ее, допустим, сейчас. А кто знает, что… какой уровень выше, да? </w:t>
      </w:r>
      <w:r w:rsidRPr="001E0DC5">
        <w:rPr>
          <w:rFonts w:ascii="Montserrat" w:hAnsi="Montserrat"/>
          <w:b/>
          <w:bCs/>
          <w:i/>
          <w:iCs/>
          <w:sz w:val="24"/>
          <w:szCs w:val="24"/>
        </w:rPr>
        <w:t>(Николай Викторович смеётся</w:t>
      </w:r>
      <w:proofErr w:type="gramStart"/>
      <w:r w:rsidRPr="001E0DC5">
        <w:rPr>
          <w:rFonts w:ascii="Montserrat" w:hAnsi="Montserrat"/>
          <w:b/>
          <w:bCs/>
          <w:i/>
          <w:iCs/>
          <w:sz w:val="24"/>
          <w:szCs w:val="24"/>
        </w:rPr>
        <w:t>)</w:t>
      </w:r>
      <w:proofErr w:type="gramEnd"/>
      <w:r w:rsidRPr="001E0DC5">
        <w:rPr>
          <w:rFonts w:ascii="Montserrat" w:hAnsi="Montserrat"/>
          <w:sz w:val="24"/>
          <w:szCs w:val="24"/>
        </w:rPr>
        <w:t xml:space="preserve"> Но тем не менее они общаются, имеют свое сознание, имеют свои, как говорится, представления, свои реакции на все, происходящее вокруг них и с ними тоже. И то же самое животные. Животные тоже мыслят, чувствуют, они не могут сказать и так далее. Можно сказать, вот человек такой умный очень. А в принципе, не знаю, знакомы ли вы с фактом таким, что, если ребенок человека после рождения попадает и воспитывается дикими животными… Маугли, вариант Маугли, и ребенок возвращается в человеческое общество после 9 лет от рождения, то такой ребенок, имея абсолютно здоровое физическое тело, абсолютно идеально здоровый мозг, никогда не может научиться даже говорить, и будет вести себя, как очень умное животное, которое его воспитало. </w:t>
      </w:r>
      <w:r w:rsidRPr="001E0DC5">
        <w:rPr>
          <w:rFonts w:ascii="Montserrat" w:hAnsi="Montserrat"/>
          <w:sz w:val="24"/>
          <w:szCs w:val="24"/>
        </w:rPr>
        <w:lastRenderedPageBreak/>
        <w:t>Значит, одного физически здорового тела и физически здорового мозга недостаточно, чтобы стать человеком. Интересно? Вот так.</w:t>
      </w:r>
    </w:p>
    <w:p w14:paraId="562D1152" w14:textId="77777777" w:rsidR="001E0DC5" w:rsidRPr="001E0DC5" w:rsidRDefault="001E0DC5" w:rsidP="001E0DC5">
      <w:pPr>
        <w:rPr>
          <w:rFonts w:ascii="Montserrat" w:hAnsi="Montserrat"/>
          <w:sz w:val="24"/>
          <w:szCs w:val="24"/>
        </w:rPr>
      </w:pPr>
      <w:r w:rsidRPr="001E0DC5">
        <w:rPr>
          <w:rFonts w:ascii="Montserrat" w:hAnsi="Montserrat"/>
          <w:sz w:val="24"/>
          <w:szCs w:val="24"/>
        </w:rPr>
        <w:t>Мы рождаемся животными. Для того, чтобы стать чем-то больше, мы должны потрудиться. Сначала предки трудятся над нами, потому что мы впитываем то, что наши предки создавали. А потом, когда впитали, лучше или хуже, это зависит от того, кто что выбирает, и что ему дается. А потом уже начинаем использовать… так уже вкладываем свой вклад, для того чтобы продвинуться дальше. Получается или не получается – это вопрос второй.</w:t>
      </w:r>
    </w:p>
    <w:p w14:paraId="19FE6337" w14:textId="77777777" w:rsidR="001E0DC5" w:rsidRPr="001E0DC5" w:rsidRDefault="001E0DC5" w:rsidP="001E0DC5">
      <w:pPr>
        <w:rPr>
          <w:rFonts w:ascii="Montserrat" w:hAnsi="Montserrat"/>
          <w:sz w:val="24"/>
          <w:szCs w:val="24"/>
        </w:rPr>
      </w:pPr>
      <w:r w:rsidRPr="001E0DC5">
        <w:rPr>
          <w:rFonts w:ascii="Montserrat" w:hAnsi="Montserrat"/>
          <w:sz w:val="24"/>
          <w:szCs w:val="24"/>
        </w:rPr>
        <w:t>И я поэтому… я вам могу сказать, что, если говорить о развитии человека как живого существа, можно разделить это на три фазы. Первая фаза – это животное. Мы рождаемся все, как животные. Потом идет фаза разумных животных, которая обычно начинается с… порядка… возраста 8-9 лет. Когда ребенок впитывает, потом он… вот, допустим, определенная физическая информация… питание… мозг впитывает определенный объем критической информации. После чего происходит качественное изменение мозга, и мозг начинает функционировать на другом качественном уровне. И начинается фаза разумного животного. И если человек проходит эту фазу, входит в фазу, которая следующая – собственного, человека.</w:t>
      </w:r>
    </w:p>
    <w:p w14:paraId="4F30E216" w14:textId="77777777" w:rsidR="001E0DC5" w:rsidRPr="001E0DC5" w:rsidRDefault="001E0DC5" w:rsidP="001E0DC5">
      <w:pPr>
        <w:rPr>
          <w:rFonts w:ascii="Montserrat" w:hAnsi="Montserrat"/>
          <w:sz w:val="24"/>
          <w:szCs w:val="24"/>
        </w:rPr>
      </w:pPr>
      <w:r w:rsidRPr="001E0DC5">
        <w:rPr>
          <w:rFonts w:ascii="Montserrat" w:hAnsi="Montserrat"/>
          <w:sz w:val="24"/>
          <w:szCs w:val="24"/>
        </w:rPr>
        <w:t>Чтобы было понятно, я приду, как, с моей точки зрения, лучше всего определить, что такое разумное животное, и что такое, собственно, человек. Это определение я прочитал. Это не мое, поэтому… но оно мне очень понравилось, потому что более кратко и четко сказать невозможно. Если инстинкты контролируют человека, то человек является разумным животным. Если человек контролирует свои инстинкты, он – человек. Я думаю, что сказать более емко и точно невозможно. То есть пока инстинкты контролируют нас, мы остаемся разумными животными, нравится нам это или нет. А вот если смогли мы подняться над своими инстинктами и смогли ими управлять… Это не значит, что инстинкты исчезают. Нет. Это значит, что человек умеет ими управлять. Вот как человек достигает этой фазы, он может называться смело человеком.</w:t>
      </w:r>
    </w:p>
    <w:p w14:paraId="215E4D2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И вопрос следующий. То, что существующая сейчас система в мире, представление об образовании, делает все угодное… возможное, чтобы не позволить людям именно прорваться… я условно называю это эволюционные джунгли, что разумное животное – это эволюционные джунгли …чтобы люди не смогли прорваться через эти эволюционные джунгли, чтобы они не… Знаете, как вот есть поезд, или самолет, вот билет есть, а вылет, рейс в определенное время. Если вы имеете билет, но приедете позже на несколько часов, то вы уже опоздали. Если самолет не задержался, то уже улететь не получится. Так и при развитии. Если человек в определенный период времени не сделает определенные качественные изменения внутри себя, эволюционных, то </w:t>
      </w:r>
      <w:r w:rsidRPr="001E0DC5">
        <w:rPr>
          <w:rFonts w:ascii="Montserrat" w:hAnsi="Montserrat"/>
          <w:sz w:val="24"/>
          <w:szCs w:val="24"/>
        </w:rPr>
        <w:lastRenderedPageBreak/>
        <w:t>есть, имея этот билет, возможность стать собственно человеком, человек никогда не станет. Он так и останется разумным животом. А почему пытаются остановить на этой… такой фазе – это долгий разговор, в принципе. Но в двух словах следующие. Если человек контролируется его инстинктами, он легко управляем. Им очень легко управлять. Можно сказать все что угодно, потому что инстинкт – это инстинкт. Самосохранение, продолжение рода и так далее, выживание – это неважно, какой вопрос, понимаете? Инстинкты легко… Если человек живет под контролем инстинктов, им легко управлять. Поэтому определенная группа лиц, паразитическая система, о которой я говорю, сделала все, что возможно, чтобы массы были на уровне… оставались на уровне разумных животных. Потому что на уровне инстинктов элементарно можно ими управлять. Потому что, если человек, понимаете, начнет контролировать свои инстинкты, то есть даже инстинкт, допустим, голода, самосохранения, он ради куска хлеба не пойдет убивать кого-то, понимаете, ни за что, как бы ему есть ни хотелось. А если человек захочет, силой воли он может настроиться, что он просто победит инстинкт, требующий пищи, и… да, он, конечно, не будет жить сам долго, конечно, но, тем не менее, он будет… не превратится в послушное орудие тех, кто им манипулирует, правильно?</w:t>
      </w:r>
    </w:p>
    <w:p w14:paraId="39C34908"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очень много происходит вещей вокруг нас, которые кажутся нам с вами странными или безобидными. На самом деле они весьма опасные, именно если говорить о человечестве, как разумном сообществе живых существ. Не хотят, чтобы мы стали разумными в полном смысле слова. Хотят, чтобы мы продолжали бултыхаться на уровне примитивных инстинктов, не вылезая из этих инстинктов, потому что очень просто управлять. Именно поэтому всегда любые, так сказать, революции, любые, так сказать, диктаторы, в первую очередь уничтожали людей наиболее продвинутых. Потому что именно в большинстве случаев продвинутые люди – это те, которые смогли подняться над своими инстинктами, которые беспокоятся не только о своих собственных нуждах, которые беспокоятся о нечто большем, чем они сами, как живое… живой индивидуум. Понимаете? Всегда уничтожались. Это характерная черта любых революций в любые времена – уничтожение тех, кто может мешать.</w:t>
      </w:r>
    </w:p>
    <w:p w14:paraId="13D58CA7" w14:textId="77777777" w:rsidR="001E0DC5" w:rsidRPr="001E0DC5" w:rsidRDefault="001E0DC5" w:rsidP="001E0DC5">
      <w:pPr>
        <w:rPr>
          <w:rFonts w:ascii="Montserrat" w:hAnsi="Montserrat"/>
          <w:sz w:val="24"/>
          <w:szCs w:val="24"/>
        </w:rPr>
      </w:pPr>
      <w:r w:rsidRPr="001E0DC5">
        <w:rPr>
          <w:rFonts w:ascii="Montserrat" w:hAnsi="Montserrat"/>
          <w:sz w:val="24"/>
          <w:szCs w:val="24"/>
        </w:rPr>
        <w:t>А когда всех… Смотрите, что происходило. Ну, смотрите, как, допустим… Зачем ходить в далекое прошлое. Допустим, после революции 1917 года. Смотрите, как нас одурачивали с вами. Допустим, когда дедушка Ленин загибался от сифилиса, пытались создать иллюзию для народа, что этого так… не так было. И что сделали? Сказали: вот, там Каплан стрелял в него. В результате… отравленными пулями с ядом кураре… Потом стали поумнее, некоторые, думаю, ему подсказали – убрали кураре и стали писать: просто отравленными пулями. В результате чего наступил паралич, который в конечном итоге привел к его смерти. Так? Так.</w:t>
      </w:r>
    </w:p>
    <w:p w14:paraId="0281A6D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lastRenderedPageBreak/>
        <w:t>Слушательница:</w:t>
      </w:r>
    </w:p>
    <w:p w14:paraId="42EADE46" w14:textId="77777777" w:rsidR="001E0DC5" w:rsidRPr="001E0DC5" w:rsidRDefault="001E0DC5" w:rsidP="001E0DC5">
      <w:pPr>
        <w:rPr>
          <w:rFonts w:ascii="Montserrat" w:hAnsi="Montserrat"/>
          <w:sz w:val="24"/>
          <w:szCs w:val="24"/>
        </w:rPr>
      </w:pPr>
      <w:r w:rsidRPr="001E0DC5">
        <w:rPr>
          <w:rFonts w:ascii="Montserrat" w:hAnsi="Montserrat"/>
          <w:sz w:val="24"/>
          <w:szCs w:val="24"/>
        </w:rPr>
        <w:t>…Вы знаете, в одном журнале писали, что его отравили просто грибным супом. </w:t>
      </w:r>
      <w:r w:rsidRPr="001E0DC5">
        <w:rPr>
          <w:rFonts w:ascii="Montserrat" w:hAnsi="Montserrat"/>
          <w:b/>
          <w:bCs/>
          <w:i/>
          <w:iCs/>
          <w:sz w:val="24"/>
          <w:szCs w:val="24"/>
        </w:rPr>
        <w:t>(нечленораздельная речь)</w:t>
      </w:r>
    </w:p>
    <w:p w14:paraId="475DFE8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BFB068A" w14:textId="77777777" w:rsidR="001E0DC5" w:rsidRPr="001E0DC5" w:rsidRDefault="001E0DC5" w:rsidP="001E0DC5">
      <w:pPr>
        <w:rPr>
          <w:rFonts w:ascii="Montserrat" w:hAnsi="Montserrat"/>
          <w:sz w:val="24"/>
          <w:szCs w:val="24"/>
        </w:rPr>
      </w:pPr>
      <w:r w:rsidRPr="001E0DC5">
        <w:rPr>
          <w:rFonts w:ascii="Montserrat" w:hAnsi="Montserrat"/>
          <w:sz w:val="24"/>
          <w:szCs w:val="24"/>
        </w:rPr>
        <w:t>Ну это… Но дело в том, что… Нет, ну я просто привожу пример, как дурачили люди. Потому что люди услышали – яд кураре. Видимо, те, кто писал эту фальшивку, не предполагали, не знали, что яд кураре – это хорошо, когда вы его… смочите стрелу, к примеру, или иголочку, которую можно плевать. Если вы плюнете, или стрелой выстрелите, это, как говорится… или пустите стрелу – да, он попадет в вас и парализует вас. Но если вы смажете этим ядом пулю и выстрелите из огнестрельного оружия, то, кроме как чисто поражение от пули, в нашем теле паралич не наступает по той простой причине, что любой органический яд расщепляется при нагревании свыше 100ºС. А яд кураре является… они получают из яда лягушек там, понимаете, там, то есть это органический яд. Поэтому кто-то просто-напросто слышал звон, да не знает, где он. Думают, как объяснить это? Вот написали, к примеру, одну из версий, которую я читал вместе с вами, в истории, так? И все. То есть люди, которые знали, большинство было уничтожено, правильно? А другие, кто узнали, боялись, молчали. Основные массы скушали. Невежество, правильно? Невежество и так далее.</w:t>
      </w:r>
    </w:p>
    <w:p w14:paraId="6836D97C" w14:textId="77777777" w:rsidR="001E0DC5" w:rsidRPr="001E0DC5" w:rsidRDefault="001E0DC5" w:rsidP="001E0DC5">
      <w:pPr>
        <w:rPr>
          <w:rFonts w:ascii="Montserrat" w:hAnsi="Montserrat"/>
          <w:sz w:val="24"/>
          <w:szCs w:val="24"/>
        </w:rPr>
      </w:pPr>
      <w:r w:rsidRPr="001E0DC5">
        <w:rPr>
          <w:rFonts w:ascii="Montserrat" w:hAnsi="Montserrat"/>
          <w:sz w:val="24"/>
          <w:szCs w:val="24"/>
        </w:rPr>
        <w:t>Вот говорят, типа, наши предки были, так сказать… до революции было такое невежество и так далее, и так далее. Это неправда. Даже не только, что до революции.</w:t>
      </w:r>
    </w:p>
    <w:p w14:paraId="1B4265E8" w14:textId="6B93AC99" w:rsidR="001E0DC5" w:rsidRPr="001E0DC5" w:rsidRDefault="001E0DC5" w:rsidP="001E0DC5">
      <w:pPr>
        <w:rPr>
          <w:rFonts w:ascii="Montserrat" w:hAnsi="Montserrat"/>
          <w:sz w:val="24"/>
          <w:szCs w:val="24"/>
        </w:rPr>
      </w:pPr>
      <w:r w:rsidRPr="001E0DC5">
        <w:rPr>
          <w:rFonts w:ascii="Montserrat" w:hAnsi="Montserrat"/>
          <w:noProof/>
          <w:sz w:val="24"/>
          <w:szCs w:val="24"/>
        </w:rPr>
        <w:drawing>
          <wp:inline distT="0" distB="0" distL="0" distR="0" wp14:anchorId="05D06980" wp14:editId="3CE65690">
            <wp:extent cx="5940425" cy="3200400"/>
            <wp:effectExtent l="0" t="0" r="3175" b="0"/>
            <wp:docPr id="1143006569"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0425" cy="3200400"/>
                    </a:xfrm>
                    <a:prstGeom prst="rect">
                      <a:avLst/>
                    </a:prstGeom>
                    <a:noFill/>
                    <a:ln>
                      <a:noFill/>
                    </a:ln>
                  </pic:spPr>
                </pic:pic>
              </a:graphicData>
            </a:graphic>
          </wp:inline>
        </w:drawing>
      </w:r>
      <w:r w:rsidRPr="001E0DC5">
        <w:rPr>
          <w:rFonts w:ascii="Montserrat" w:hAnsi="Montserrat"/>
          <w:sz w:val="24"/>
          <w:szCs w:val="24"/>
        </w:rPr>
        <w:t> Если… мало кто знает, допустим, тот факт, что вот… Все знают, допустим, вот, как говорится… берестяные, так сказать…</w:t>
      </w:r>
    </w:p>
    <w:p w14:paraId="5D4C326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из зала:</w:t>
      </w:r>
    </w:p>
    <w:p w14:paraId="4F373B77"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 Берестяные грамоты.</w:t>
      </w:r>
    </w:p>
    <w:p w14:paraId="14F12318" w14:textId="77777777" w:rsidR="001E0DC5" w:rsidRPr="001E0DC5" w:rsidRDefault="001E0DC5" w:rsidP="001E0DC5">
      <w:pPr>
        <w:rPr>
          <w:rFonts w:ascii="Montserrat" w:hAnsi="Montserrat"/>
          <w:sz w:val="24"/>
          <w:szCs w:val="24"/>
        </w:rPr>
      </w:pPr>
      <w:r w:rsidRPr="001E0DC5">
        <w:rPr>
          <w:rFonts w:ascii="Montserrat" w:hAnsi="Montserrat"/>
          <w:sz w:val="24"/>
          <w:szCs w:val="24"/>
        </w:rPr>
        <w:t>– Грамоты.</w:t>
      </w:r>
    </w:p>
    <w:p w14:paraId="01DC018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03429AE" w14:textId="77777777" w:rsidR="001E0DC5" w:rsidRPr="001E0DC5" w:rsidRDefault="001E0DC5" w:rsidP="001E0DC5">
      <w:pPr>
        <w:rPr>
          <w:rFonts w:ascii="Montserrat" w:hAnsi="Montserrat"/>
          <w:sz w:val="24"/>
          <w:szCs w:val="24"/>
        </w:rPr>
      </w:pPr>
      <w:r w:rsidRPr="001E0DC5">
        <w:rPr>
          <w:rFonts w:ascii="Montserrat" w:hAnsi="Montserrat"/>
          <w:sz w:val="24"/>
          <w:szCs w:val="24"/>
        </w:rPr>
        <w:t>…берестяные, так сказать, записи, да? Которые нашли там… IX век, да?</w:t>
      </w:r>
    </w:p>
    <w:p w14:paraId="1C2FDF8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739F8E1E" w14:textId="77777777" w:rsidR="001E0DC5" w:rsidRPr="001E0DC5" w:rsidRDefault="001E0DC5" w:rsidP="001E0DC5">
      <w:pPr>
        <w:rPr>
          <w:rFonts w:ascii="Montserrat" w:hAnsi="Montserrat"/>
          <w:sz w:val="24"/>
          <w:szCs w:val="24"/>
        </w:rPr>
      </w:pPr>
      <w:r w:rsidRPr="001E0DC5">
        <w:rPr>
          <w:rFonts w:ascii="Montserrat" w:hAnsi="Montserrat"/>
          <w:sz w:val="24"/>
          <w:szCs w:val="24"/>
        </w:rPr>
        <w:t>Грамоты берестяные. Берестяные грамоты.</w:t>
      </w:r>
    </w:p>
    <w:p w14:paraId="4B1BFEB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0C06DECA"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Берестяные грамоты, да. Берестяные грамоты. IX-X век… Нет, не </w:t>
      </w:r>
      <w:proofErr w:type="spellStart"/>
      <w:r w:rsidRPr="001E0DC5">
        <w:rPr>
          <w:rFonts w:ascii="Montserrat" w:hAnsi="Montserrat"/>
          <w:sz w:val="24"/>
          <w:szCs w:val="24"/>
        </w:rPr>
        <w:t>Велесова</w:t>
      </w:r>
      <w:proofErr w:type="spellEnd"/>
      <w:r w:rsidRPr="001E0DC5">
        <w:rPr>
          <w:rFonts w:ascii="Montserrat" w:hAnsi="Montserrat"/>
          <w:sz w:val="24"/>
          <w:szCs w:val="24"/>
        </w:rPr>
        <w:t>, Берестяные грамоты пока. Велес – это особый вариант. Вот. Берестяные грамоты. И говорят, что вот, типа, Берестяные грамоты вот нашли и так далее. Но интересно получается, оказывается, в IX и до того веке на берестяных грамотах писали на Руси, то, что подозревается даже относительно того, что действительно есть на самом деле, даже в глухой-глухой деревне. В принципе, тот Новгород, который сейчас называется Великим Древним Новгородом, господином Великим Новгородом, никаким Великим Новгородом в то время не был. Вы знаете, где находился реальный Великий Новгород? Если говорить в современном… это Золотое Кольцо Москвы. Вот эти города Золотого Кольца, и создавали в то время господин Великий Новгород. Это Мегаполис был. А Ладога – просто городок, маленький городок, который и возник гораздо позже, в принципе. Но, тем не менее, оказывается, что в деревнях люди писали, вели учет, там, сколько, там, пудов собрали урожая, там, писали письма из одной деревни в другую. Да? Это дикая невежественная Россия, да? А вы знаете, что во Франции в XVII веке многие аристократы не умели писать и читать? Неплохо. И это факт исторический. А мы дикие. Ну и так далее, и так далее.</w:t>
      </w:r>
    </w:p>
    <w:p w14:paraId="7E9DA2FA"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То есть, вопрос возникает о том, что… Понимаете, вот здесь возникает момент, при чем здесь эволюции жизни? Так вот это, то, что я говорю, тоже имеет прямое отношение к эволюции, по крайней мере, разумной жизни. Потому что человек как живое существо, развиваться может… изначальный его фундамент, стартовую площадку может получить только лишь в сообществе. В чем… что интересно? Для того, чтобы возник разум, мозгов одного человека для начала стартовой площадки не хватает. То есть, мозг человека, для того чтобы возникла разумность, должен впитать в себя такой огромный объем информации, который один человек в течение своей жизни просто собрать не может. Поэтому, что получается? Что мы в детстве впитываем в семье, потом, как говорится, в месте, где мы родились, вокруг, в школах и так далее, и так далее, информацию, которая нас меняет. Но вопрос: что же в нас меняется? Ведь нейроны при этом не увеличиваются. Правильно? Количество нейронов не становится больше. А они там… дополнительных, там, </w:t>
      </w:r>
      <w:proofErr w:type="spellStart"/>
      <w:r w:rsidRPr="001E0DC5">
        <w:rPr>
          <w:rFonts w:ascii="Montserrat" w:hAnsi="Montserrat"/>
          <w:sz w:val="24"/>
          <w:szCs w:val="24"/>
        </w:rPr>
        <w:t>дендронов</w:t>
      </w:r>
      <w:proofErr w:type="spellEnd"/>
      <w:r w:rsidRPr="001E0DC5">
        <w:rPr>
          <w:rFonts w:ascii="Montserrat" w:hAnsi="Montserrat"/>
          <w:sz w:val="24"/>
          <w:szCs w:val="24"/>
        </w:rPr>
        <w:t xml:space="preserve"> не вырастает… у них отростки, типа, есть. Что? А значит, получается, что вот </w:t>
      </w:r>
      <w:r w:rsidRPr="001E0DC5">
        <w:rPr>
          <w:rFonts w:ascii="Montserrat" w:hAnsi="Montserrat"/>
          <w:sz w:val="24"/>
          <w:szCs w:val="24"/>
        </w:rPr>
        <w:lastRenderedPageBreak/>
        <w:t xml:space="preserve">эта информация… как я говорил, Маугли, недостаточно здоровых нейронов мозга, чтобы быть разумными животными. «Тебе это рано, ты это не поймешь, ты еще не дорос, нет времени», и так далее, и так далее. В школу приходят, там тоже никто не отвечает на вопросы, вдалбливают – зазубривай. Вот зубри вот то, что мы тебе даем. А когда ребенок задает вопросы, на которые преподаватель ответить не может, он скажет: «Не лезь, куда не нужно. Делай то, что тебе говорят». И все. И большинство детей, к сожалению, прекращают данные вопросы задавать. И начинают просто делать то, что более выгодно. Потому что, к сожалению, присутствует еще такой эффект, который наблюдался… Вот провалились эксперименты весьма любопытные… любопытные, с моей точки зрения, эксперименты, когда брали две группы детей маленьких. И в одной группе детей говорили, что вот – показывали белое есть белое, черное есть черное. И ждали, когда все дети маленькие говорят: белое – белое, черное – черное. А в другой группе детей делали наоборот: на белое говорили черное, на черное говорили белое. Потому что слова-то имеют для них… Слова есть ничто, то есть образ, которому это слово соответствует. И когда дети повторяли то, что от них требовали, все до одного, после этого брали одного ребенка из той группы, где говорили все правильно с нашей позиции: белое – белое, черное – черное, переводили в группу, где все </w:t>
      </w:r>
      <w:proofErr w:type="gramStart"/>
      <w:r w:rsidRPr="001E0DC5">
        <w:rPr>
          <w:rFonts w:ascii="Montserrat" w:hAnsi="Montserrat"/>
          <w:sz w:val="24"/>
          <w:szCs w:val="24"/>
        </w:rPr>
        <w:t>говорили</w:t>
      </w:r>
      <w:proofErr w:type="gramEnd"/>
      <w:r w:rsidRPr="001E0DC5">
        <w:rPr>
          <w:rFonts w:ascii="Montserrat" w:hAnsi="Montserrat"/>
          <w:sz w:val="24"/>
          <w:szCs w:val="24"/>
        </w:rPr>
        <w:t xml:space="preserve"> наоборот. И спрашивали всех других детей, и все дети говорили: белое есть черное, черное есть белое. Доходила очередь до того ребенка, который знал, как в другой группе </w:t>
      </w:r>
      <w:proofErr w:type="gramStart"/>
      <w:r w:rsidRPr="001E0DC5">
        <w:rPr>
          <w:rFonts w:ascii="Montserrat" w:hAnsi="Montserrat"/>
          <w:sz w:val="24"/>
          <w:szCs w:val="24"/>
        </w:rPr>
        <w:t>говорят наоборот</w:t>
      </w:r>
      <w:proofErr w:type="gramEnd"/>
      <w:r w:rsidRPr="001E0DC5">
        <w:rPr>
          <w:rFonts w:ascii="Montserrat" w:hAnsi="Montserrat"/>
          <w:sz w:val="24"/>
          <w:szCs w:val="24"/>
        </w:rPr>
        <w:t>, и спрашивали его. И знаете, что ребенок отвечал? Как все. Никто не хочет белой вороной быть, да? Или очень мало. Потому что шишки сыплются.</w:t>
      </w:r>
    </w:p>
    <w:p w14:paraId="0082487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Это тоже знают. Вы думаете, об этом не знают, кто манипулируют? Прекрасно знают. Идет просто-напросто манипулирование и недопущение того, чтобы цивилизация наконец-таки сдвинулась в том правильном пути эволюционного развития. К примеру, когда в начале XX века начали сдвигаться немножко в правильном направлении в познании мира, тут же подсунули, как они говорят… кому интересно, почитайте статью «Теория Вселенной и объективная </w:t>
      </w:r>
      <w:proofErr w:type="gramStart"/>
      <w:r w:rsidRPr="001E0DC5">
        <w:rPr>
          <w:rFonts w:ascii="Montserrat" w:hAnsi="Montserrat"/>
          <w:sz w:val="24"/>
          <w:szCs w:val="24"/>
        </w:rPr>
        <w:t>реальность»…</w:t>
      </w:r>
      <w:proofErr w:type="gramEnd"/>
      <w:r w:rsidRPr="001E0DC5">
        <w:rPr>
          <w:rFonts w:ascii="Montserrat" w:hAnsi="Montserrat"/>
          <w:sz w:val="24"/>
          <w:szCs w:val="24"/>
        </w:rPr>
        <w:t xml:space="preserve"> подсунуть фальшивую теорию через Эйнштейна, которая уводит человечество в совершенно другую сторону, которая приводит, уже привела на грань катастрофы. Очень хорошие, да? Направления. Понимаете…</w:t>
      </w:r>
    </w:p>
    <w:p w14:paraId="212373A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681950EB" w14:textId="77777777" w:rsidR="001E0DC5" w:rsidRPr="001E0DC5" w:rsidRDefault="001E0DC5" w:rsidP="001E0DC5">
      <w:pPr>
        <w:rPr>
          <w:rFonts w:ascii="Montserrat" w:hAnsi="Montserrat"/>
          <w:sz w:val="24"/>
          <w:szCs w:val="24"/>
        </w:rPr>
      </w:pPr>
      <w:r w:rsidRPr="001E0DC5">
        <w:rPr>
          <w:rFonts w:ascii="Montserrat" w:hAnsi="Montserrat"/>
          <w:sz w:val="24"/>
          <w:szCs w:val="24"/>
        </w:rPr>
        <w:t>Теория Эйнштейна или Эйзенштейна?</w:t>
      </w:r>
    </w:p>
    <w:p w14:paraId="2E423EF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3E7782EB" w14:textId="77777777" w:rsidR="001E0DC5" w:rsidRPr="001E0DC5" w:rsidRDefault="001E0DC5" w:rsidP="001E0DC5">
      <w:pPr>
        <w:rPr>
          <w:rFonts w:ascii="Montserrat" w:hAnsi="Montserrat"/>
          <w:sz w:val="24"/>
          <w:szCs w:val="24"/>
        </w:rPr>
      </w:pPr>
      <w:r w:rsidRPr="001E0DC5">
        <w:rPr>
          <w:rFonts w:ascii="Montserrat" w:hAnsi="Montserrat"/>
          <w:sz w:val="24"/>
          <w:szCs w:val="24"/>
        </w:rPr>
        <w:t>Эйнштейн.</w:t>
      </w:r>
    </w:p>
    <w:p w14:paraId="09E659C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Другой слушатель:</w:t>
      </w:r>
    </w:p>
    <w:p w14:paraId="650DCF33"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Обоих! </w:t>
      </w:r>
      <w:r w:rsidRPr="001E0DC5">
        <w:rPr>
          <w:rFonts w:ascii="Montserrat" w:hAnsi="Montserrat"/>
          <w:b/>
          <w:bCs/>
          <w:i/>
          <w:iCs/>
          <w:sz w:val="24"/>
          <w:szCs w:val="24"/>
        </w:rPr>
        <w:t>(смех в зале)</w:t>
      </w:r>
    </w:p>
    <w:p w14:paraId="5DD2B70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7C5AAFD" w14:textId="77777777" w:rsidR="001E0DC5" w:rsidRPr="001E0DC5" w:rsidRDefault="001E0DC5" w:rsidP="001E0DC5">
      <w:pPr>
        <w:rPr>
          <w:rFonts w:ascii="Montserrat" w:hAnsi="Montserrat"/>
          <w:sz w:val="24"/>
          <w:szCs w:val="24"/>
        </w:rPr>
      </w:pPr>
      <w:r w:rsidRPr="001E0DC5">
        <w:rPr>
          <w:rFonts w:ascii="Montserrat" w:hAnsi="Montserrat"/>
          <w:sz w:val="24"/>
          <w:szCs w:val="24"/>
        </w:rPr>
        <w:t>Я пока об Эйнштейне говорю. Понимайте… Эйзенштейн там тоже… то, что выдают, что это документальные сьемки Зимнего Дворца, на самом деле это киношные сьемки, а никакие не документальные. Это тоже интересно получается, потому что никакого штурма с матросами и так далее никогда в природе не существовало, как ни странно. Там были захвачены боевиками, и там никаких наемников, ни, там, ни одного матроса и солдата не было вообще близко. Но это вопрос второй. Если говорить об Эйзенштейне, да? Вот.</w:t>
      </w:r>
    </w:p>
    <w:p w14:paraId="753DA55E"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дело в том, что возникает вопрос. Сейчас у нас возникла ситуация на планете, что мы стоим действительно на грани. Еще не поздно одуматься и исправить то, что уже было наломано дров и, так сказать, все это привести в порядок, и пойти правильным путем. Потому что если продолжаться будет так, как идет сейчас, без изменения, то наша цивилизация перестанет существовать, возможно, и планета целиком. И уже было несколько раз на грани оного. То есть, понимаете, здесь уже нет возможности размышлять: «А, может быть, это имеет право существовать… Может…», и так далее. Уже доказано, что тот путь, по которому сейчас идет наша цивилизация, неправильный. Именно связан как раз именно с живой материей, с разумным человеком, с разумностью или неразумностью действий человека, как части живой природы.</w:t>
      </w:r>
    </w:p>
    <w:p w14:paraId="58FDF1E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Так вот, давайте подумаем – что, нам стоит упереться в догмы, которые нам навязали, без доли объяснений, и которые </w:t>
      </w:r>
      <w:proofErr w:type="gramStart"/>
      <w:r w:rsidRPr="001E0DC5">
        <w:rPr>
          <w:rFonts w:ascii="Montserrat" w:hAnsi="Montserrat"/>
          <w:sz w:val="24"/>
          <w:szCs w:val="24"/>
        </w:rPr>
        <w:t>фальшивые по сути</w:t>
      </w:r>
      <w:proofErr w:type="gramEnd"/>
      <w:r w:rsidRPr="001E0DC5">
        <w:rPr>
          <w:rFonts w:ascii="Montserrat" w:hAnsi="Montserrat"/>
          <w:sz w:val="24"/>
          <w:szCs w:val="24"/>
        </w:rPr>
        <w:t xml:space="preserve"> есть на самом деле, с самого начала, или все-таки остановиться, задуматься и, может, найти какой-то другой выход, который позволит и себя спасти, и планету спасти, и может, даже гораздо больше. Я думаю, что стоит вторым вариантом идти, мое мнение. Кто-то, может, другой… это право каждого. Но, тем не менее, вопрос в том, что без понимания вот того, что… эволюции жизни, как жизнь эволюционирует, как она возникает, что не является наша планета какой-то уникальной, так сказать, уникумом во всей Вселенной, что, во-первых, то, что мы думаем о Вселенной, на самом деле, это одна песчинка того, что Вселенная на самом деле есть.</w:t>
      </w:r>
    </w:p>
    <w:p w14:paraId="2136BE6E"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Вот никто даже не задумывается, что вот черные дыры есть, да? Материя туда проваливается, проваливается, проваливается, миллиарды лет проваливается, проваливается, проваливается… А куда она проваливается? Если одна Вселенная, да? Куда она проваливается? За эти миллиарды лет огромное количество материи должно провалиться – реальной материи, так сказать, физической материи должно провалиться в черную дыру каждую. А по закону сохранения материи существующему, который, в принципе, правильный закон, только несколько не в том варианте, в котором он существует… сейчас </w:t>
      </w:r>
      <w:r w:rsidRPr="001E0DC5">
        <w:rPr>
          <w:rFonts w:ascii="Montserrat" w:hAnsi="Montserrat"/>
          <w:sz w:val="24"/>
          <w:szCs w:val="24"/>
        </w:rPr>
        <w:lastRenderedPageBreak/>
        <w:t>понимание его существует, то должно быть, по идее, если материя эта куда-то сваливается, это накапливается. Накапливается, накапливается, за миллиарды лет должно уже накопиться очень много, а там ничего не изменяется. А куда же она проваливаться, если мы ее не видим?</w:t>
      </w:r>
    </w:p>
    <w:p w14:paraId="4C3457AE"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Куда же происходит… допустим, как я уже говорил, что, когда заснять с большей скоростью процесс деления клетки, к примеру, что позволяет сделать туннельный микроскоп, оказывается, что при простейшем делении клеток, который происходит в нашем теле триллионы раз в течение нашей жизни, секстиллионы раз, не знаю, не считал, старая клетка… (если, допустим, о размножении клеток говорим, а если замена – это же самое), так вот, при делении старая клетка исчезает полностью, и на месте старой клетки нет ничего, и очень короткую, там… долю, там… миллиардную долю секунды нет ни старой клетки, ни новой. И потом – раз! После этой пустоты, где ничего нет, появляются сразу две новые клетки из… Вот кто делал фотографии вот раньше обычным химическим способом, помнят, да? Проэкспонировать фотобумагу </w:t>
      </w:r>
      <w:proofErr w:type="spellStart"/>
      <w:r w:rsidRPr="001E0DC5">
        <w:rPr>
          <w:rFonts w:ascii="Montserrat" w:hAnsi="Montserrat"/>
          <w:sz w:val="24"/>
          <w:szCs w:val="24"/>
        </w:rPr>
        <w:t>закладёте</w:t>
      </w:r>
      <w:proofErr w:type="spellEnd"/>
      <w:r w:rsidRPr="001E0DC5">
        <w:rPr>
          <w:rFonts w:ascii="Montserrat" w:hAnsi="Montserrat"/>
          <w:sz w:val="24"/>
          <w:szCs w:val="24"/>
        </w:rPr>
        <w:t>, и она, бум! – изображение появляется. Вот примерно точно так же появляются две клетки вместо одной старой, которая поделилась. Но ничтожное время, там, миллиардная доля секунды, я тоже не могу точно сказать, потому что не считал, но… это неважно сколько, но определенное время, нет ни старых клеток, ни новой. Ни новых, точнее. Или, допустим, если идет замена клеток, ни той, которая исчезла, ни той, которая появилось вместо неё. Во-первых, откуда они появляются, если ничего не существует?</w:t>
      </w:r>
    </w:p>
    <w:p w14:paraId="0F148043"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это факты известные, но почему-то как-то всё игнорируются. Понимаете, вот не обращаются</w:t>
      </w:r>
      <w:proofErr w:type="gramStart"/>
      <w:r w:rsidRPr="001E0DC5">
        <w:rPr>
          <w:rFonts w:ascii="Montserrat" w:hAnsi="Montserrat"/>
          <w:sz w:val="24"/>
          <w:szCs w:val="24"/>
        </w:rPr>
        <w:t>… ,</w:t>
      </w:r>
      <w:proofErr w:type="gramEnd"/>
      <w:r w:rsidRPr="001E0DC5">
        <w:rPr>
          <w:rFonts w:ascii="Montserrat" w:hAnsi="Montserrat"/>
          <w:sz w:val="24"/>
          <w:szCs w:val="24"/>
        </w:rPr>
        <w:t xml:space="preserve"> ну не устраивает это… как прокрустово ложе – всё, что не вкладывается, обрезается. Вот не вкладываются эти факты – обрежем, обрежем. Понимаете, ну чтоб не получилось так, что обрезается голова тоже. Когда голова обрежется… Ногти – еще полбеды, правильно? Но вот если лишней окажется голова, можно, конечно, обрезать, но это… не думаю, что это будет очень полезно для того, у кого голова эта обрезается. Так, понимаете, в принципе, современные представления общие, это не только, так сказать, естественнонаучные представления, а в принципе, философская концепция мира и мироздания, которые нам навязаны, в принципе, лишают всех нас верхней части тела, головы. И мы спокойно позволяем это делать. А почему?</w:t>
      </w:r>
    </w:p>
    <w:p w14:paraId="208939D9"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Во-первых, опять-таки, если это делается, это кому-то выгодно. А если это кому выгодно, значит, что-то здесь… и в таком виде все это делается, таким образом, значит, не совсем здесь всё чисто. Понимаете, вот мне кажется, что настало время, потому что сейчас вот всё созрело, накоплено столько фактов, столько данных современной наукой, экспериментальной, не теоретической, извините, а экспериментальной, накоплено столько огромнейших, в принципе, реальных фактов, которые </w:t>
      </w:r>
      <w:r w:rsidRPr="001E0DC5">
        <w:rPr>
          <w:rFonts w:ascii="Montserrat" w:hAnsi="Montserrat"/>
          <w:sz w:val="24"/>
          <w:szCs w:val="24"/>
        </w:rPr>
        <w:lastRenderedPageBreak/>
        <w:t xml:space="preserve">позволяют, как говорится, совершенно чётко понять, что существующее мировоззрение, которое навязывалось в школах, институтах и так далее, является ложным. И не только ошибочным по доброй воле, а фальсифицированным и преднамеренно фальсифицированным, чтобы нас </w:t>
      </w:r>
      <w:proofErr w:type="spellStart"/>
      <w:r w:rsidRPr="001E0DC5">
        <w:rPr>
          <w:rFonts w:ascii="Montserrat" w:hAnsi="Montserrat"/>
          <w:sz w:val="24"/>
          <w:szCs w:val="24"/>
        </w:rPr>
        <w:t>одуривать</w:t>
      </w:r>
      <w:proofErr w:type="spellEnd"/>
      <w:r w:rsidRPr="001E0DC5">
        <w:rPr>
          <w:rFonts w:ascii="Montserrat" w:hAnsi="Montserrat"/>
          <w:sz w:val="24"/>
          <w:szCs w:val="24"/>
        </w:rPr>
        <w:t xml:space="preserve">… </w:t>
      </w:r>
      <w:proofErr w:type="spellStart"/>
      <w:r w:rsidRPr="001E0DC5">
        <w:rPr>
          <w:rFonts w:ascii="Montserrat" w:hAnsi="Montserrat"/>
          <w:sz w:val="24"/>
          <w:szCs w:val="24"/>
        </w:rPr>
        <w:t>одурить</w:t>
      </w:r>
      <w:proofErr w:type="spellEnd"/>
      <w:r w:rsidRPr="001E0DC5">
        <w:rPr>
          <w:rFonts w:ascii="Montserrat" w:hAnsi="Montserrat"/>
          <w:sz w:val="24"/>
          <w:szCs w:val="24"/>
        </w:rPr>
        <w:t xml:space="preserve">. Ну, понятно, думаю, что пора уже… Кто-то, может, хочет быть </w:t>
      </w:r>
      <w:proofErr w:type="spellStart"/>
      <w:r w:rsidRPr="001E0DC5">
        <w:rPr>
          <w:rFonts w:ascii="Montserrat" w:hAnsi="Montserrat"/>
          <w:sz w:val="24"/>
          <w:szCs w:val="24"/>
        </w:rPr>
        <w:t>одуренным</w:t>
      </w:r>
      <w:proofErr w:type="spellEnd"/>
      <w:r w:rsidRPr="001E0DC5">
        <w:rPr>
          <w:rFonts w:ascii="Montserrat" w:hAnsi="Montserrat"/>
          <w:sz w:val="24"/>
          <w:szCs w:val="24"/>
        </w:rPr>
        <w:t>. Я, например, не хочу. Ну, думаю, что многие сидящие здесь тоже не желают быть оными.</w:t>
      </w:r>
    </w:p>
    <w:p w14:paraId="4B7CF374"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Поэтому, давайте всё-таки начинать задуматься о том, что действительно происходит именно внутри нас и вокруг нас, понять… попытаться понять природу той же самой жизни, и как, допустим, развивается жизнь. Как вот я помню, давно, ещё в 1989-м году, у меня была небольшая встреча. Несколько человек пришли. И я поднимал вопрос о проблемах, допустим, эволюционного развития жизни и, допустим, затронул вопрос что, допустим, сказал, что современная медицина и биология не может объяснить эволюционного развития эмбриона человека, например. Так? И среди присутствующих был человек, который спросил меня: «Молодой человек, а кто вы по образованию?» Я сказал: «Физик-теоретик». Он мне сказал: «Лучше не лезьте куда вам не надо. Занимайтесь тем, что вы учили». А я ему: «А, извините, а вы кто?» Он сказал: «А я доктор биологических наук». Говорю: «Извините, может быть, я чего-то не знаю. Пожалуйста, просветите». И он начинает мне говорить: «Вот, при, как говорится… после зачатия оплодотворенная яйцеклетка начинает делиться», там, и так далее, и так далее. «В одной </w:t>
      </w:r>
      <w:proofErr w:type="spellStart"/>
      <w:r w:rsidRPr="001E0DC5">
        <w:rPr>
          <w:rFonts w:ascii="Montserrat" w:hAnsi="Montserrat"/>
          <w:sz w:val="24"/>
          <w:szCs w:val="24"/>
        </w:rPr>
        <w:t>зиготной</w:t>
      </w:r>
      <w:proofErr w:type="spellEnd"/>
      <w:r w:rsidRPr="001E0DC5">
        <w:rPr>
          <w:rFonts w:ascii="Montserrat" w:hAnsi="Montserrat"/>
          <w:sz w:val="24"/>
          <w:szCs w:val="24"/>
        </w:rPr>
        <w:t xml:space="preserve"> клетке… как это, не клетке, а зародыше… появляются одни гормоны и ферменты, в другой – другие, третьи – в третьей, и так далее. В результате, из одной клетки вырастает мозг, там, кости, нос и так далее». Я говорю: «Это все? Вы что-то можете сообщить мне больше?» Он говорит: «Да, все». Говорю: «Тогда, извините. То, что вы сказали, я знаю со школьной скамьи… со школы, 8-й класс, основы физиологии человека. А теперь, – я говорю, – вы знакомы с гистологией?» Он говорит: «Да, знаком». «Вы согласны с позицией гистологии?» Он говорит: «Да, согласен». «Так вот, – говорю, – по законам гистологии, когда мы имеем одну яйцеклетку оплодотворенную, когда она делится, получаем две, четыре, восемь, шестнадцать, и так далее, совершенно тождественных клеток. А теперь вы как доктор биологических наук, пожалуйста, объясните мне, каким образом в тождественных клетках, которые являются копиями, стопроцентными копиями одной и той же клетки, появляются разные гормоны и ферменты?» Его ответ был: «Одному богу известно». А я сказал: «Извините, я не бог, он мне неизвестно». </w:t>
      </w:r>
      <w:r w:rsidRPr="001E0DC5">
        <w:rPr>
          <w:rFonts w:ascii="Montserrat" w:hAnsi="Montserrat"/>
          <w:b/>
          <w:bCs/>
          <w:i/>
          <w:iCs/>
          <w:sz w:val="24"/>
          <w:szCs w:val="24"/>
        </w:rPr>
        <w:t>(смех в зале)</w:t>
      </w:r>
    </w:p>
    <w:p w14:paraId="139476C5"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Понимаете? Вот почему… Понимаете, мы привыкли… вывески, лозунги нам бросили кто-то, и мы ими успокаиваемся. Мы бросаемся словами, и очень часто просто-напросто не задумываемся, что данное слово значит, что за ним стоит. А очень часто за этими многими словами ничего не стоит, пустота. Потому что, понимаете, в большинстве случаев многие термины, которые придуманы в науке, я так уверен… я не говорю, что </w:t>
      </w:r>
      <w:r w:rsidRPr="001E0DC5">
        <w:rPr>
          <w:rFonts w:ascii="Montserrat" w:hAnsi="Montserrat"/>
          <w:sz w:val="24"/>
          <w:szCs w:val="24"/>
        </w:rPr>
        <w:lastRenderedPageBreak/>
        <w:t>стопроцентно, но я имею такое ощущение, что многие термины придуманы для того, чтобы тем, кто хочет называть себя ученым, скрыть свое невежество от тех, кто оным не являются.</w:t>
      </w:r>
    </w:p>
    <w:p w14:paraId="419D1DF0" w14:textId="77777777" w:rsidR="001E0DC5" w:rsidRPr="001E0DC5" w:rsidRDefault="001E0DC5" w:rsidP="001E0DC5">
      <w:pPr>
        <w:rPr>
          <w:rFonts w:ascii="Montserrat" w:hAnsi="Montserrat"/>
          <w:sz w:val="24"/>
          <w:szCs w:val="24"/>
        </w:rPr>
      </w:pPr>
      <w:r w:rsidRPr="001E0DC5">
        <w:rPr>
          <w:rFonts w:ascii="Montserrat" w:hAnsi="Montserrat"/>
          <w:sz w:val="24"/>
          <w:szCs w:val="24"/>
        </w:rPr>
        <w:t>Примером того, когда вот в начале XX века исчезание массы было… там было, как говорится, кризис физики. Все это учили в школе, да? Генуэзская конференции 1929 года, там придумали, что: вот здесь кусочек массы исчезает, мы назовем это нейтрино. Предложили название «нейтрино» – все успокоились сразу, повесили вывеску. Вот то, что исчезает, называем нейтрино, и теперь у нас все прекрасно, и так далее. То есть, хочу сказать, понимаете, вот повесили вывеску, и все успокоились. А что в мире изменилось, от того, что… исчезновение массы, которое наблюдалась при определенных ядерных реакциях, происходит… от того, что назвали это – то, что исчезает нейтрино, оно никак не объяснило, что же произошло с этой массой, куда она делась, как оно, что, почему? Вот, понимаете, вот нас приучили к тому, что мы должны верить… В принципе, в школе ведь нас никто не учил думать, к сожалению. Если хороший преподаватель, к сожалению, таких не очень было много. Я могу сказать, что мне повезло, у меня было не так много… не так мало вот таких людей, которые были действительно… любили свое дело и относились не совсем так халатно к тому, что они делают. Но, в принципе, в школе ведь нас не заставляли думать. Нас просто заставляют зазубривать и выдавать в ответ то, что от нас ожидают услышать. И неважно, соответствует ли это, там, истине или нет.</w:t>
      </w:r>
    </w:p>
    <w:p w14:paraId="439246C5"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Понимаете, в том-то и дело, что развитие любой живой материи и человека, так как, в принципе, мы являемся, по крайней мере, не царями природы, но, по крайней мере, существами, у которых существует возможность, по крайней мере, влиять на происходящее вокруг нас. То есть, мы изменили вокруг себя все – смотрите, какие города построили и так далее, и так далее. Но, вопрос в том, что те действия, которые человек действует и создает, не всегда являются такими уже хорошими. Да? Вот атомная бомба, которая была создана, да, или ядерная, или водородная бомба, нейтронная бомба являются нехорошими. Помните, в свое время академик Сахаров, который создал и получил звание академика и героя соцтруда за создание нейтронной бомбы… или водородной, неважно. Ну суть… неважно, какая. Потом он раскаялся и так далее, стал говорить как он за мир и за все остальное. Но, извините, а скажите, когда он создавал эту бомбу, он разве не понимал, что он делает? Понимал. А раскаялся… он же не отказался от звания академика, звания героя соцтруда, всех привилегий, которые он имел как академик. Он это получил только за создание орудия смерти, правильно? Он и сохранил все это, но зато теперь ему пришло, захотелось вот поиграться, так сказать… как говорится, в </w:t>
      </w:r>
      <w:proofErr w:type="spellStart"/>
      <w:r w:rsidRPr="001E0DC5">
        <w:rPr>
          <w:rFonts w:ascii="Montserrat" w:hAnsi="Montserrat"/>
          <w:sz w:val="24"/>
          <w:szCs w:val="24"/>
        </w:rPr>
        <w:t>миролюбителя</w:t>
      </w:r>
      <w:proofErr w:type="spellEnd"/>
      <w:r w:rsidRPr="001E0DC5">
        <w:rPr>
          <w:rFonts w:ascii="Montserrat" w:hAnsi="Montserrat"/>
          <w:sz w:val="24"/>
          <w:szCs w:val="24"/>
        </w:rPr>
        <w:t>, да?</w:t>
      </w:r>
    </w:p>
    <w:p w14:paraId="5DB1D17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Слушатели:</w:t>
      </w:r>
    </w:p>
    <w:p w14:paraId="09BD1979"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 Зря вы так. По нему нельзя было сказать, что ему захотелось поиграться. Тогда особо не раскаешься…</w:t>
      </w:r>
    </w:p>
    <w:p w14:paraId="3686F1A0" w14:textId="77777777" w:rsidR="001E0DC5" w:rsidRPr="001E0DC5" w:rsidRDefault="001E0DC5" w:rsidP="001E0DC5">
      <w:pPr>
        <w:rPr>
          <w:rFonts w:ascii="Montserrat" w:hAnsi="Montserrat"/>
          <w:sz w:val="24"/>
          <w:szCs w:val="24"/>
        </w:rPr>
      </w:pPr>
      <w:r w:rsidRPr="001E0DC5">
        <w:rPr>
          <w:rFonts w:ascii="Montserrat" w:hAnsi="Montserrat"/>
          <w:sz w:val="24"/>
          <w:szCs w:val="24"/>
        </w:rPr>
        <w:t>– И он не понимал.</w:t>
      </w:r>
    </w:p>
    <w:p w14:paraId="71F06994" w14:textId="77777777" w:rsidR="001E0DC5" w:rsidRPr="001E0DC5" w:rsidRDefault="001E0DC5" w:rsidP="001E0DC5">
      <w:pPr>
        <w:rPr>
          <w:rFonts w:ascii="Montserrat" w:hAnsi="Montserrat"/>
          <w:sz w:val="24"/>
          <w:szCs w:val="24"/>
        </w:rPr>
      </w:pPr>
      <w:r w:rsidRPr="001E0DC5">
        <w:rPr>
          <w:rFonts w:ascii="Montserrat" w:hAnsi="Montserrat"/>
          <w:sz w:val="24"/>
          <w:szCs w:val="24"/>
        </w:rPr>
        <w:t>– Да.</w:t>
      </w:r>
    </w:p>
    <w:p w14:paraId="2F0F4688" w14:textId="77777777" w:rsidR="001E0DC5" w:rsidRPr="001E0DC5" w:rsidRDefault="001E0DC5" w:rsidP="001E0DC5">
      <w:pPr>
        <w:rPr>
          <w:rFonts w:ascii="Montserrat" w:hAnsi="Montserrat"/>
          <w:sz w:val="24"/>
          <w:szCs w:val="24"/>
        </w:rPr>
      </w:pPr>
      <w:r w:rsidRPr="001E0DC5">
        <w:rPr>
          <w:rFonts w:ascii="Montserrat" w:hAnsi="Montserrat"/>
          <w:sz w:val="24"/>
          <w:szCs w:val="24"/>
        </w:rPr>
        <w:t>– Он заказ исполнял.</w:t>
      </w:r>
    </w:p>
    <w:p w14:paraId="78119B4E"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(гомон в зале)</w:t>
      </w:r>
    </w:p>
    <w:p w14:paraId="567FFF9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077E02AE" w14:textId="77777777" w:rsidR="001E0DC5" w:rsidRPr="001E0DC5" w:rsidRDefault="001E0DC5" w:rsidP="001E0DC5">
      <w:pPr>
        <w:rPr>
          <w:rFonts w:ascii="Montserrat" w:hAnsi="Montserrat"/>
          <w:sz w:val="24"/>
          <w:szCs w:val="24"/>
        </w:rPr>
      </w:pPr>
      <w:r w:rsidRPr="001E0DC5">
        <w:rPr>
          <w:rFonts w:ascii="Montserrat" w:hAnsi="Montserrat"/>
          <w:sz w:val="24"/>
          <w:szCs w:val="24"/>
        </w:rPr>
        <w:t>Ну, я так бы не сказал. Я потом, если будет интересно, я расскажу, что я знаю о Сахарове. Наверное, не все знают об этом.</w:t>
      </w:r>
    </w:p>
    <w:p w14:paraId="08397C1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205B5980" w14:textId="77777777" w:rsidR="001E0DC5" w:rsidRPr="001E0DC5" w:rsidRDefault="001E0DC5" w:rsidP="001E0DC5">
      <w:pPr>
        <w:rPr>
          <w:rFonts w:ascii="Montserrat" w:hAnsi="Montserrat"/>
          <w:sz w:val="24"/>
          <w:szCs w:val="24"/>
        </w:rPr>
      </w:pPr>
      <w:r w:rsidRPr="001E0DC5">
        <w:rPr>
          <w:rFonts w:ascii="Montserrat" w:hAnsi="Montserrat"/>
          <w:sz w:val="24"/>
          <w:szCs w:val="24"/>
        </w:rPr>
        <w:t>Не будем сейчас…</w:t>
      </w:r>
    </w:p>
    <w:p w14:paraId="6B854BB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3B722AB" w14:textId="77777777" w:rsidR="001E0DC5" w:rsidRPr="001E0DC5" w:rsidRDefault="001E0DC5" w:rsidP="001E0DC5">
      <w:pPr>
        <w:rPr>
          <w:rFonts w:ascii="Montserrat" w:hAnsi="Montserrat"/>
          <w:sz w:val="24"/>
          <w:szCs w:val="24"/>
        </w:rPr>
      </w:pPr>
      <w:r w:rsidRPr="001E0DC5">
        <w:rPr>
          <w:rFonts w:ascii="Montserrat" w:hAnsi="Montserrat"/>
          <w:sz w:val="24"/>
          <w:szCs w:val="24"/>
        </w:rPr>
        <w:t>Это сейчас не будем. Просто хочу сказать следующее. Понимаете, любой ученый, когда можно объяснить, сказать: да, он не понимал, боялся.</w:t>
      </w:r>
    </w:p>
    <w:p w14:paraId="53B9DCF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1C5E4699" w14:textId="77777777" w:rsidR="001E0DC5" w:rsidRPr="001E0DC5" w:rsidRDefault="001E0DC5" w:rsidP="001E0DC5">
      <w:pPr>
        <w:rPr>
          <w:rFonts w:ascii="Montserrat" w:hAnsi="Montserrat"/>
          <w:sz w:val="24"/>
          <w:szCs w:val="24"/>
        </w:rPr>
      </w:pPr>
      <w:r w:rsidRPr="001E0DC5">
        <w:rPr>
          <w:rFonts w:ascii="Montserrat" w:hAnsi="Montserrat"/>
          <w:sz w:val="24"/>
          <w:szCs w:val="24"/>
        </w:rPr>
        <w:t>Это смешно!</w:t>
      </w:r>
    </w:p>
    <w:p w14:paraId="67C719C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5C3491A0" w14:textId="77777777" w:rsidR="001E0DC5" w:rsidRPr="001E0DC5" w:rsidRDefault="001E0DC5" w:rsidP="001E0DC5">
      <w:pPr>
        <w:rPr>
          <w:rFonts w:ascii="Montserrat" w:hAnsi="Montserrat"/>
          <w:sz w:val="24"/>
          <w:szCs w:val="24"/>
        </w:rPr>
      </w:pPr>
      <w:r w:rsidRPr="001E0DC5">
        <w:rPr>
          <w:rFonts w:ascii="Montserrat" w:hAnsi="Montserrat"/>
          <w:sz w:val="24"/>
          <w:szCs w:val="24"/>
        </w:rPr>
        <w:t>Извините, а другие не боялись? Другие погибали, тем не менее, не делали то, что он делал, правильно?</w:t>
      </w:r>
    </w:p>
    <w:p w14:paraId="67C3990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из зала:</w:t>
      </w:r>
    </w:p>
    <w:p w14:paraId="55D20BE3" w14:textId="77777777" w:rsidR="001E0DC5" w:rsidRPr="001E0DC5" w:rsidRDefault="001E0DC5" w:rsidP="001E0DC5">
      <w:pPr>
        <w:rPr>
          <w:rFonts w:ascii="Montserrat" w:hAnsi="Montserrat"/>
          <w:sz w:val="24"/>
          <w:szCs w:val="24"/>
        </w:rPr>
      </w:pPr>
      <w:r w:rsidRPr="001E0DC5">
        <w:rPr>
          <w:rFonts w:ascii="Montserrat" w:hAnsi="Montserrat"/>
          <w:sz w:val="24"/>
          <w:szCs w:val="24"/>
        </w:rPr>
        <w:t>– Правильно!</w:t>
      </w:r>
    </w:p>
    <w:p w14:paraId="761EF0B5" w14:textId="77777777" w:rsidR="001E0DC5" w:rsidRPr="001E0DC5" w:rsidRDefault="001E0DC5" w:rsidP="001E0DC5">
      <w:pPr>
        <w:rPr>
          <w:rFonts w:ascii="Montserrat" w:hAnsi="Montserrat"/>
          <w:sz w:val="24"/>
          <w:szCs w:val="24"/>
        </w:rPr>
      </w:pPr>
      <w:r w:rsidRPr="001E0DC5">
        <w:rPr>
          <w:rFonts w:ascii="Montserrat" w:hAnsi="Montserrat"/>
          <w:sz w:val="24"/>
          <w:szCs w:val="24"/>
        </w:rPr>
        <w:t>– Правильно, да!</w:t>
      </w:r>
    </w:p>
    <w:p w14:paraId="1C054984" w14:textId="77777777" w:rsidR="001E0DC5" w:rsidRPr="001E0DC5" w:rsidRDefault="001E0DC5" w:rsidP="001E0DC5">
      <w:pPr>
        <w:rPr>
          <w:rFonts w:ascii="Montserrat" w:hAnsi="Montserrat"/>
          <w:sz w:val="24"/>
          <w:szCs w:val="24"/>
        </w:rPr>
      </w:pPr>
      <w:r w:rsidRPr="001E0DC5">
        <w:rPr>
          <w:rFonts w:ascii="Montserrat" w:hAnsi="Montserrat"/>
          <w:sz w:val="24"/>
          <w:szCs w:val="24"/>
        </w:rPr>
        <w:t>– Правильно!</w:t>
      </w:r>
    </w:p>
    <w:p w14:paraId="11E206E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272E8283" w14:textId="77777777" w:rsidR="001E0DC5" w:rsidRPr="001E0DC5" w:rsidRDefault="001E0DC5" w:rsidP="001E0DC5">
      <w:pPr>
        <w:rPr>
          <w:rFonts w:ascii="Montserrat" w:hAnsi="Montserrat"/>
          <w:sz w:val="24"/>
          <w:szCs w:val="24"/>
        </w:rPr>
      </w:pPr>
      <w:r w:rsidRPr="001E0DC5">
        <w:rPr>
          <w:rFonts w:ascii="Montserrat" w:hAnsi="Montserrat"/>
          <w:sz w:val="24"/>
          <w:szCs w:val="24"/>
        </w:rPr>
        <w:t>Значит, поэтому объяснить, что… Да, можно объяснить, что вот он убил… короче, каннибал, вот он голодом мучился, да? И он убил ребенка, съел ребенка. Он же… ему голодно было, он это сделал, потому что у него была необходимость. Можно объяснить любое действие, правильно? Правильно.</w:t>
      </w:r>
    </w:p>
    <w:p w14:paraId="3E51ABD7"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Вопрос, понимаете, не искать, как говорится, объяснение деяния плохого, а смотреть, что… человек как себя проявил в какой-то ситуации. Понимаете? Как тот же самый Тургенев, когда пароход, на котором он плыл, начал тонуть, человек, который писал о том, как… великом… душе, и так далее, и так далее… расталкивая детей и женщин, первый прыгнул сам в спасательную шлюпку. Неплохо, да? Понимаете, что он писал, </w:t>
      </w:r>
      <w:r w:rsidRPr="001E0DC5">
        <w:rPr>
          <w:rFonts w:ascii="Montserrat" w:hAnsi="Montserrat"/>
          <w:sz w:val="24"/>
          <w:szCs w:val="24"/>
        </w:rPr>
        <w:lastRenderedPageBreak/>
        <w:t>извините, и после того, что он сделал, для меня лично он перестал существовать как личность. Для других… да, он имел талант, но гнилой внутри. Вот и все.</w:t>
      </w:r>
    </w:p>
    <w:p w14:paraId="5E3A1F2F" w14:textId="77777777" w:rsidR="001E0DC5" w:rsidRPr="001E0DC5" w:rsidRDefault="001E0DC5" w:rsidP="001E0DC5">
      <w:pPr>
        <w:rPr>
          <w:rFonts w:ascii="Montserrat" w:hAnsi="Montserrat"/>
          <w:sz w:val="24"/>
          <w:szCs w:val="24"/>
        </w:rPr>
      </w:pPr>
      <w:r w:rsidRPr="001E0DC5">
        <w:rPr>
          <w:rFonts w:ascii="Montserrat" w:hAnsi="Montserrat"/>
          <w:sz w:val="24"/>
          <w:szCs w:val="24"/>
        </w:rPr>
        <w:t>Вот. Значит, у нас время лекции вышло, так?</w:t>
      </w:r>
    </w:p>
    <w:p w14:paraId="76CB443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6F059CCB" w14:textId="77777777" w:rsidR="001E0DC5" w:rsidRPr="001E0DC5" w:rsidRDefault="001E0DC5" w:rsidP="001E0DC5">
      <w:pPr>
        <w:rPr>
          <w:rFonts w:ascii="Montserrat" w:hAnsi="Montserrat"/>
          <w:sz w:val="24"/>
          <w:szCs w:val="24"/>
        </w:rPr>
      </w:pPr>
      <w:r w:rsidRPr="001E0DC5">
        <w:rPr>
          <w:rFonts w:ascii="Montserrat" w:hAnsi="Montserrat"/>
          <w:sz w:val="24"/>
          <w:szCs w:val="24"/>
        </w:rPr>
        <w:t>Сейчас вопросы будут, да.</w:t>
      </w:r>
    </w:p>
    <w:p w14:paraId="455D004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BE03FE5" w14:textId="77777777" w:rsidR="001E0DC5" w:rsidRPr="001E0DC5" w:rsidRDefault="001E0DC5" w:rsidP="001E0DC5">
      <w:pPr>
        <w:rPr>
          <w:rFonts w:ascii="Montserrat" w:hAnsi="Montserrat"/>
          <w:sz w:val="24"/>
          <w:szCs w:val="24"/>
        </w:rPr>
      </w:pPr>
      <w:r w:rsidRPr="001E0DC5">
        <w:rPr>
          <w:rFonts w:ascii="Montserrat" w:hAnsi="Montserrat"/>
          <w:sz w:val="24"/>
          <w:szCs w:val="24"/>
        </w:rPr>
        <w:t>Сейчас вопросы будут. Так что прошу вопросы.</w:t>
      </w:r>
    </w:p>
    <w:p w14:paraId="04FFEC1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6910F529" w14:textId="77777777" w:rsidR="001E0DC5" w:rsidRPr="001E0DC5" w:rsidRDefault="001E0DC5" w:rsidP="001E0DC5">
      <w:pPr>
        <w:rPr>
          <w:rFonts w:ascii="Montserrat" w:hAnsi="Montserrat"/>
          <w:sz w:val="24"/>
          <w:szCs w:val="24"/>
        </w:rPr>
      </w:pPr>
      <w:r w:rsidRPr="001E0DC5">
        <w:rPr>
          <w:rFonts w:ascii="Montserrat" w:hAnsi="Montserrat"/>
          <w:sz w:val="24"/>
          <w:szCs w:val="24"/>
        </w:rPr>
        <w:t>Сейчас сначала будет письменно. Так, вопросы, кто будет задавать устно.</w:t>
      </w:r>
    </w:p>
    <w:p w14:paraId="4A9A18A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14B1D5E8"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можно вопрос?</w:t>
      </w:r>
    </w:p>
    <w:p w14:paraId="0567E11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7D326DCA"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пожалуйста.</w:t>
      </w:r>
    </w:p>
    <w:p w14:paraId="12AAE11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4088CDE6"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То, что вы рассказали, чрезвычайно интересно, но вопрос такой. Мы идем не тем путем, согласен. Ваши рекомендации?</w:t>
      </w:r>
    </w:p>
    <w:p w14:paraId="5B4FB50A"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(смех в зале)</w:t>
      </w:r>
    </w:p>
    <w:p w14:paraId="1BE11B3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25DE2456" w14:textId="77777777" w:rsidR="001E0DC5" w:rsidRPr="001E0DC5" w:rsidRDefault="001E0DC5" w:rsidP="001E0DC5">
      <w:pPr>
        <w:rPr>
          <w:rFonts w:ascii="Montserrat" w:hAnsi="Montserrat"/>
          <w:sz w:val="24"/>
          <w:szCs w:val="24"/>
        </w:rPr>
      </w:pPr>
      <w:r w:rsidRPr="001E0DC5">
        <w:rPr>
          <w:rFonts w:ascii="Montserrat" w:hAnsi="Montserrat"/>
          <w:sz w:val="24"/>
          <w:szCs w:val="24"/>
        </w:rPr>
        <w:t>Рекомендации… Ну, вы понимаете, я не имею рекомендаций для всего. Я не имею рекомендаций для всего. Но, тем не менее, определенное понимание того, что действительно происходит, реальные какие-то законы природы, и которые подтверждаются, не просто голословно, а фактами.</w:t>
      </w:r>
    </w:p>
    <w:p w14:paraId="5624CDC9" w14:textId="77777777" w:rsidR="001E0DC5" w:rsidRPr="001E0DC5" w:rsidRDefault="001E0DC5" w:rsidP="001E0DC5">
      <w:pPr>
        <w:rPr>
          <w:rFonts w:ascii="Montserrat" w:hAnsi="Montserrat"/>
          <w:sz w:val="24"/>
          <w:szCs w:val="24"/>
        </w:rPr>
      </w:pPr>
      <w:r w:rsidRPr="001E0DC5">
        <w:rPr>
          <w:rFonts w:ascii="Montserrat" w:hAnsi="Montserrat"/>
          <w:sz w:val="24"/>
          <w:szCs w:val="24"/>
        </w:rPr>
        <w:t>Вот, допустим, в одной книге, которая есть, написана мною, одна из книг, точнее, которую вот многие уже ее видели – «Неоднородная Вселенная». </w:t>
      </w:r>
      <w:r w:rsidRPr="001E0DC5">
        <w:rPr>
          <w:rFonts w:ascii="Montserrat" w:hAnsi="Montserrat"/>
          <w:b/>
          <w:bCs/>
          <w:i/>
          <w:iCs/>
          <w:sz w:val="24"/>
          <w:szCs w:val="24"/>
        </w:rPr>
        <w:t>(Николай Викторович показывает книгу аудитории)</w:t>
      </w:r>
      <w:r w:rsidRPr="001E0DC5">
        <w:rPr>
          <w:rFonts w:ascii="Montserrat" w:hAnsi="Montserrat"/>
          <w:sz w:val="24"/>
          <w:szCs w:val="24"/>
        </w:rPr>
        <w:t xml:space="preserve"> Эта книга была написана давно уже, в принципе. Основные элементы этой книги написаны давно. Но, допустим, в 1997 году, через много лет, когда она была, в принципе, написана. И уже была… я имею в виду копирайт не на эту книгу, на другую, где основные моменты были изложены: «Последнее обращение к человеку», может, вам попадалась. Там это… много уже моментов изложено было в той книге. Так вот, в 1997 году, когда Хаббл-телескоп вывели за пределы атмосферы и получили результаты, то данные, которые были опубликованы в «New-York </w:t>
      </w:r>
      <w:proofErr w:type="gramStart"/>
      <w:r w:rsidRPr="001E0DC5">
        <w:rPr>
          <w:rFonts w:ascii="Montserrat" w:hAnsi="Montserrat"/>
          <w:sz w:val="24"/>
          <w:szCs w:val="24"/>
        </w:rPr>
        <w:t>Times»…</w:t>
      </w:r>
      <w:proofErr w:type="gramEnd"/>
      <w:r w:rsidRPr="001E0DC5">
        <w:rPr>
          <w:rFonts w:ascii="Montserrat" w:hAnsi="Montserrat"/>
          <w:sz w:val="24"/>
          <w:szCs w:val="24"/>
        </w:rPr>
        <w:t xml:space="preserve"> в 1997 году опубликовало: результаты исследований показали, что Вселенная, для них как оказалось, оказывается, имеет неоднородность. </w:t>
      </w:r>
      <w:r w:rsidRPr="001E0DC5">
        <w:rPr>
          <w:rFonts w:ascii="Montserrat" w:hAnsi="Montserrat"/>
          <w:sz w:val="24"/>
          <w:szCs w:val="24"/>
        </w:rPr>
        <w:lastRenderedPageBreak/>
        <w:t>То есть, Вселенная имеет верх и низ, восток и запад. То есть свойства Вселенной – направо и налево, вверх и вниз – разные. Это одна публикация была и больше… особо много публикаций нет.  Так вот, эта позиция – то, что они говорили, полностью подтверждает вот то, что у меня изложено, в принципе, строения структуры Вселенной, как организована структура Вселенной. То есть, понимаете, многие моменты, которые мне удалось для себя понять, осмыслить, они потом подтверждались и подтвердились теми же самыми экспериментальными данными.</w:t>
      </w:r>
    </w:p>
    <w:p w14:paraId="1AAA042D" w14:textId="77777777" w:rsidR="001E0DC5" w:rsidRPr="001E0DC5" w:rsidRDefault="001E0DC5" w:rsidP="001E0DC5">
      <w:pPr>
        <w:rPr>
          <w:rFonts w:ascii="Montserrat" w:hAnsi="Montserrat"/>
          <w:sz w:val="24"/>
          <w:szCs w:val="24"/>
        </w:rPr>
      </w:pPr>
      <w:r w:rsidRPr="001E0DC5">
        <w:rPr>
          <w:rFonts w:ascii="Montserrat" w:hAnsi="Montserrat"/>
          <w:sz w:val="24"/>
          <w:szCs w:val="24"/>
        </w:rPr>
        <w:t>То же самое, к примеру, я описываю… в этой книге тоже есть – глава 4: описание зарождения жизни </w:t>
      </w:r>
      <w:r w:rsidRPr="001E0DC5">
        <w:rPr>
          <w:rFonts w:ascii="Montserrat" w:hAnsi="Montserrat"/>
          <w:b/>
          <w:bCs/>
          <w:i/>
          <w:iCs/>
          <w:sz w:val="24"/>
          <w:szCs w:val="24"/>
        </w:rPr>
        <w:t>(имеется в виду книга «Неоднородная Вселенная»)</w:t>
      </w:r>
      <w:r w:rsidRPr="001E0DC5">
        <w:rPr>
          <w:rFonts w:ascii="Montserrat" w:hAnsi="Montserrat"/>
          <w:sz w:val="24"/>
          <w:szCs w:val="24"/>
        </w:rPr>
        <w:t>. Я описываю механизмы, которые происходят при зарождении жизни. Что такое молекула РНК и ДНК, и почему именно такая структура молекулы порождает жизнь. И вот, допустим, фантомный эффект ДНК, который открылся гораздо позже, полностью подтверждает, что именно так и есть. И так далее, и так далее. Могу привести десятки фактов, которые подтверждают, что… Я не говорю, что все идеально прекрасно. Такого никогда не было. Но, по крайней мере, основные ключевые позиции данными, экспериментальными данными… учеными, которые даже никогда не видели моей книги, не знают, что она существует, мои позиции – их экспериментальные данные полностью подтверждают, что здесь написано. Это говорит о том, что все-таки мне удалось наклюнуть что-то.</w:t>
      </w:r>
    </w:p>
    <w:p w14:paraId="076EF018" w14:textId="77777777" w:rsidR="001E0DC5" w:rsidRPr="001E0DC5" w:rsidRDefault="001E0DC5" w:rsidP="001E0DC5">
      <w:pPr>
        <w:rPr>
          <w:rFonts w:ascii="Montserrat" w:hAnsi="Montserrat"/>
          <w:sz w:val="24"/>
          <w:szCs w:val="24"/>
        </w:rPr>
      </w:pPr>
      <w:r w:rsidRPr="001E0DC5">
        <w:rPr>
          <w:rFonts w:ascii="Montserrat" w:hAnsi="Montserrat"/>
          <w:sz w:val="24"/>
          <w:szCs w:val="24"/>
        </w:rPr>
        <w:t>Да-да, я слушаю вас.</w:t>
      </w:r>
    </w:p>
    <w:p w14:paraId="45FD6F9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26AF7191" w14:textId="77777777" w:rsidR="001E0DC5" w:rsidRPr="001E0DC5" w:rsidRDefault="001E0DC5" w:rsidP="001E0DC5">
      <w:pPr>
        <w:rPr>
          <w:rFonts w:ascii="Montserrat" w:hAnsi="Montserrat"/>
          <w:sz w:val="24"/>
          <w:szCs w:val="24"/>
        </w:rPr>
      </w:pPr>
      <w:r w:rsidRPr="001E0DC5">
        <w:rPr>
          <w:rFonts w:ascii="Montserrat" w:hAnsi="Montserrat"/>
          <w:sz w:val="24"/>
          <w:szCs w:val="24"/>
        </w:rPr>
        <w:t>Нет, теперь вот товарищ, вот.</w:t>
      </w:r>
    </w:p>
    <w:p w14:paraId="33A47C8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8491683" w14:textId="77777777" w:rsidR="001E0DC5" w:rsidRPr="001E0DC5" w:rsidRDefault="001E0DC5" w:rsidP="001E0DC5">
      <w:pPr>
        <w:rPr>
          <w:rFonts w:ascii="Montserrat" w:hAnsi="Montserrat"/>
          <w:sz w:val="24"/>
          <w:szCs w:val="24"/>
        </w:rPr>
      </w:pPr>
      <w:r w:rsidRPr="001E0DC5">
        <w:rPr>
          <w:rFonts w:ascii="Montserrat" w:hAnsi="Montserrat"/>
          <w:sz w:val="24"/>
          <w:szCs w:val="24"/>
        </w:rPr>
        <w:t>А… Да-да, пожалуйста, потом… Задавайте вопрос.</w:t>
      </w:r>
    </w:p>
    <w:p w14:paraId="36F17B8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691CBF02"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Я слушал выступление. Вы говорили про главную мысль – что такое истина? Вы высказывали, как определенный критерий чего-то. Вот что такое истина?</w:t>
      </w:r>
    </w:p>
    <w:p w14:paraId="0ED8AF2F"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(Николай Викторович смеется, смех в зале)</w:t>
      </w:r>
    </w:p>
    <w:p w14:paraId="29C5506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11AB41D6" w14:textId="77777777" w:rsidR="001E0DC5" w:rsidRPr="001E0DC5" w:rsidRDefault="001E0DC5" w:rsidP="001E0DC5">
      <w:pPr>
        <w:rPr>
          <w:rFonts w:ascii="Montserrat" w:hAnsi="Montserrat"/>
          <w:sz w:val="24"/>
          <w:szCs w:val="24"/>
        </w:rPr>
      </w:pPr>
      <w:r w:rsidRPr="001E0DC5">
        <w:rPr>
          <w:rFonts w:ascii="Montserrat" w:hAnsi="Montserrat"/>
          <w:sz w:val="24"/>
          <w:szCs w:val="24"/>
        </w:rPr>
        <w:t>Философский вопрос.</w:t>
      </w:r>
    </w:p>
    <w:p w14:paraId="7209793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Викторович </w:t>
      </w:r>
      <w:r w:rsidRPr="001E0DC5">
        <w:rPr>
          <w:rFonts w:ascii="Montserrat" w:hAnsi="Montserrat"/>
          <w:b/>
          <w:bCs/>
          <w:i/>
          <w:iCs/>
          <w:sz w:val="24"/>
          <w:szCs w:val="24"/>
        </w:rPr>
        <w:t>(смеется)</w:t>
      </w:r>
      <w:r w:rsidRPr="001E0DC5">
        <w:rPr>
          <w:rFonts w:ascii="Montserrat" w:hAnsi="Montserrat"/>
          <w:b/>
          <w:bCs/>
          <w:sz w:val="24"/>
          <w:szCs w:val="24"/>
        </w:rPr>
        <w:t>:</w:t>
      </w:r>
    </w:p>
    <w:p w14:paraId="707C484F"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Понимаете, истина… Истина, понимаете… Понимаете, это чисто, во-первых, философское понятие. И можно рассматривать многомерно. Во-первых, истина всегда многомерная, понимаете? В зависимости, </w:t>
      </w:r>
      <w:r w:rsidRPr="001E0DC5">
        <w:rPr>
          <w:rFonts w:ascii="Montserrat" w:hAnsi="Montserrat"/>
          <w:sz w:val="24"/>
          <w:szCs w:val="24"/>
        </w:rPr>
        <w:lastRenderedPageBreak/>
        <w:t>допустим, опять-таки, что такое истина? Какая температура в этой комнате? Простой пример. Для кого температура будет – холодно, для кого-то тепло, для кого-то нормально, кому-то жарко. Для… одна и та же температура для человека здорового, больного, после физического труда и так далее – реакция у него на температуру ту же самую будет разная. И что является истинной реакцией? Все они являются истинными.</w:t>
      </w:r>
    </w:p>
    <w:p w14:paraId="6AEEFF59" w14:textId="77777777" w:rsidR="001E0DC5" w:rsidRPr="001E0DC5" w:rsidRDefault="001E0DC5" w:rsidP="001E0DC5">
      <w:pPr>
        <w:rPr>
          <w:rFonts w:ascii="Montserrat" w:hAnsi="Montserrat"/>
          <w:sz w:val="24"/>
          <w:szCs w:val="24"/>
        </w:rPr>
      </w:pPr>
      <w:r w:rsidRPr="001E0DC5">
        <w:rPr>
          <w:rFonts w:ascii="Montserrat" w:hAnsi="Montserrat"/>
          <w:sz w:val="24"/>
          <w:szCs w:val="24"/>
        </w:rPr>
        <w:t>Только вопрос, скорее всего, заключается в следующем. Для того, чтобы понять истину больше, глубже, нужно подняться на следующий уровень. Понимаете, чем больше уровней вы сможете подняться, тем больше вы увидите горизонтов, и тем более точное ваше представление будет того, что есть истина. Если в двух словах, а так можно говорить бесконечно.</w:t>
      </w:r>
    </w:p>
    <w:p w14:paraId="6DC6F4E3" w14:textId="77777777" w:rsidR="001E0DC5" w:rsidRPr="001E0DC5" w:rsidRDefault="001E0DC5" w:rsidP="001E0DC5">
      <w:pPr>
        <w:rPr>
          <w:rFonts w:ascii="Montserrat" w:hAnsi="Montserrat"/>
          <w:sz w:val="24"/>
          <w:szCs w:val="24"/>
        </w:rPr>
      </w:pPr>
      <w:r w:rsidRPr="001E0DC5">
        <w:rPr>
          <w:rFonts w:ascii="Montserrat" w:hAnsi="Montserrat"/>
          <w:sz w:val="24"/>
          <w:szCs w:val="24"/>
        </w:rPr>
        <w:t>Да, пожалуйста.</w:t>
      </w:r>
    </w:p>
    <w:p w14:paraId="04AD968A"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1274D92B"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Скажите, как вы думаете, как вы считаете. Вот из тех элементов, таблицы Менделеева, таблицы химических элементов… (Николай Викторович комментирует: Я понял, да) 118 сейчас на Земле. Ну, как вы думаете, какая часть абсолютно действительна?</w:t>
      </w:r>
    </w:p>
    <w:p w14:paraId="27BC007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26AB7C2"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во-первых, 118 элементов… во-первых, многие из них существуют только искусственно и очень короткое время. Поэтому говорить о том, что они существуют дольше – нет. Понимаете, для нашей Вселенной существуют определенные качественные параметры, в которых материя устойчива. Вот я не считал, сколько элементов являются устойчивыми полностью, насколько правильным. Но в любом случае это ограниченное число. Но существуют другие Вселенные, где другие качественные условия, где вот те элементы радиоактивные, которые у нас распадаются, для тех качественных условий они являются абсолютно стабильными. И существуют у них свои нестабильные элементы. Это, опять-таки, здесь </w:t>
      </w:r>
      <w:r w:rsidRPr="001E0DC5">
        <w:rPr>
          <w:rFonts w:ascii="Montserrat" w:hAnsi="Montserrat"/>
          <w:b/>
          <w:bCs/>
          <w:i/>
          <w:iCs/>
          <w:sz w:val="24"/>
          <w:szCs w:val="24"/>
        </w:rPr>
        <w:t>(Николай Викторович указывает на свою книгу «Неоднородная Вселенная») </w:t>
      </w:r>
      <w:r w:rsidRPr="001E0DC5">
        <w:rPr>
          <w:rFonts w:ascii="Montserrat" w:hAnsi="Montserrat"/>
          <w:sz w:val="24"/>
          <w:szCs w:val="24"/>
        </w:rPr>
        <w:t>изложены моменты… условия стабильности атомов. Если интересно, почитайте, получите ответ.</w:t>
      </w:r>
    </w:p>
    <w:p w14:paraId="0318883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встречи:</w:t>
      </w:r>
    </w:p>
    <w:p w14:paraId="5F2E4779" w14:textId="77777777" w:rsidR="001E0DC5" w:rsidRPr="001E0DC5" w:rsidRDefault="001E0DC5" w:rsidP="001E0DC5">
      <w:pPr>
        <w:rPr>
          <w:rFonts w:ascii="Montserrat" w:hAnsi="Montserrat"/>
          <w:sz w:val="24"/>
          <w:szCs w:val="24"/>
        </w:rPr>
      </w:pPr>
      <w:r w:rsidRPr="001E0DC5">
        <w:rPr>
          <w:rFonts w:ascii="Montserrat" w:hAnsi="Montserrat"/>
          <w:sz w:val="24"/>
          <w:szCs w:val="24"/>
        </w:rPr>
        <w:t>Алексей Данилович, пожалуйста, прошу… Сейчас, минуточку! Минуточку! Да, вот вы…</w:t>
      </w:r>
    </w:p>
    <w:p w14:paraId="0D78CE3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6E8BFBFA"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За последние 20 лет рождаются индиго-дети. Воспитывать их невозможно нам в среде, потому что они значительно выше разумом своим. Это почему? И из пятой расы до 20-ти лет, в принципе, 40-50 лет тому назад, эволюционируют ли в индиго люди?</w:t>
      </w:r>
    </w:p>
    <w:p w14:paraId="0B4EAA8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lastRenderedPageBreak/>
        <w:t>Николай Левашов:</w:t>
      </w:r>
    </w:p>
    <w:p w14:paraId="63F07E2A"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во-первых, понимаете, следующее. Для того, чтобы ответить, что такое пятая раса, у вас и у меня будут… могут быть совершенно разные понятия. Но если мы говорим, что пятая раса, мы думаем, это человечество или не человечество, то дети рождаются – именно человеческие дети. Они не шестая, другая раса.</w:t>
      </w:r>
    </w:p>
    <w:p w14:paraId="1C2506E6" w14:textId="77777777" w:rsidR="001E0DC5" w:rsidRPr="001E0DC5" w:rsidRDefault="001E0DC5" w:rsidP="001E0DC5">
      <w:pPr>
        <w:rPr>
          <w:rFonts w:ascii="Montserrat" w:hAnsi="Montserrat"/>
          <w:sz w:val="24"/>
          <w:szCs w:val="24"/>
        </w:rPr>
      </w:pPr>
      <w:r w:rsidRPr="001E0DC5">
        <w:rPr>
          <w:rFonts w:ascii="Montserrat" w:hAnsi="Montserrat"/>
          <w:sz w:val="24"/>
          <w:szCs w:val="24"/>
        </w:rPr>
        <w:t>Просто почему появились индиго-дети? По одной простой причине. Было… несколько причин было тому. Одна из причин: были уничтожены генераторы, которые блокируют мозг человека, не позволяющие ему развиваться.</w:t>
      </w:r>
    </w:p>
    <w:p w14:paraId="53865FC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65150DF0" w14:textId="77777777" w:rsidR="001E0DC5" w:rsidRPr="001E0DC5" w:rsidRDefault="001E0DC5" w:rsidP="001E0DC5">
      <w:pPr>
        <w:rPr>
          <w:rFonts w:ascii="Montserrat" w:hAnsi="Montserrat"/>
          <w:sz w:val="24"/>
          <w:szCs w:val="24"/>
        </w:rPr>
      </w:pPr>
      <w:r w:rsidRPr="001E0DC5">
        <w:rPr>
          <w:rFonts w:ascii="Montserrat" w:hAnsi="Montserrat"/>
          <w:sz w:val="24"/>
          <w:szCs w:val="24"/>
        </w:rPr>
        <w:t>Кем?</w:t>
      </w:r>
    </w:p>
    <w:p w14:paraId="73C4965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57C76B01"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вопрос второй – кем? Но были уничтожены. В результате этого мозг человека начинает развиваться нормально. Потом, следующее…</w:t>
      </w:r>
    </w:p>
    <w:p w14:paraId="1860ED9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из зала:</w:t>
      </w:r>
    </w:p>
    <w:p w14:paraId="598786BB" w14:textId="77777777" w:rsidR="001E0DC5" w:rsidRPr="001E0DC5" w:rsidRDefault="001E0DC5" w:rsidP="001E0DC5">
      <w:pPr>
        <w:rPr>
          <w:rFonts w:ascii="Montserrat" w:hAnsi="Montserrat"/>
          <w:sz w:val="24"/>
          <w:szCs w:val="24"/>
        </w:rPr>
      </w:pPr>
      <w:r w:rsidRPr="001E0DC5">
        <w:rPr>
          <w:rFonts w:ascii="Montserrat" w:hAnsi="Montserrat"/>
          <w:sz w:val="24"/>
          <w:szCs w:val="24"/>
        </w:rPr>
        <w:t>– Что уничтожено?</w:t>
      </w:r>
    </w:p>
    <w:p w14:paraId="3F489BB6" w14:textId="77777777" w:rsidR="001E0DC5" w:rsidRPr="001E0DC5" w:rsidRDefault="001E0DC5" w:rsidP="001E0DC5">
      <w:pPr>
        <w:rPr>
          <w:rFonts w:ascii="Montserrat" w:hAnsi="Montserrat"/>
          <w:sz w:val="24"/>
          <w:szCs w:val="24"/>
        </w:rPr>
      </w:pPr>
      <w:r w:rsidRPr="001E0DC5">
        <w:rPr>
          <w:rFonts w:ascii="Montserrat" w:hAnsi="Montserrat"/>
          <w:sz w:val="24"/>
          <w:szCs w:val="24"/>
        </w:rPr>
        <w:t>– Что уничтожено?</w:t>
      </w:r>
    </w:p>
    <w:p w14:paraId="5F8A5E8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5A59FAFF" w14:textId="77777777" w:rsidR="001E0DC5" w:rsidRPr="001E0DC5" w:rsidRDefault="001E0DC5" w:rsidP="001E0DC5">
      <w:pPr>
        <w:rPr>
          <w:rFonts w:ascii="Montserrat" w:hAnsi="Montserrat"/>
          <w:sz w:val="24"/>
          <w:szCs w:val="24"/>
        </w:rPr>
      </w:pPr>
      <w:r w:rsidRPr="001E0DC5">
        <w:rPr>
          <w:rFonts w:ascii="Montserrat" w:hAnsi="Montserrat"/>
          <w:sz w:val="24"/>
          <w:szCs w:val="24"/>
        </w:rPr>
        <w:t>Вот, подождите. Какое имеет значение, кто уничтожил? Важно, что уничтожено было. Плюс… Плюс, если мы говорим… напомню насчет, что у лютика есть сущность, то есть взрослое растение лютика прикреплено к его семечку. Так вот, развитие человека происходит по образу и подобию сущности, которая входит в момент зачатия. Так вот, раньше сущности, которые… вот круговорот сущностей был – то, что мы называем «душа», «сущность» и так далее, это неважно. Многие сущности нарабатывали отрицательную карму так называемую, хотя это слово, ну понятие это… качественно блокировали свое развитие. Так вот, относительно недавно циркулирующие сущности на нашей планете были освобождены от этой, как говорится, отрицательной блокировки. И поэтому новые сущности, которые воплощаются, не имеют блокировок, и они начинают развиваться гораздо более эффективно.</w:t>
      </w:r>
    </w:p>
    <w:p w14:paraId="48FEF62F"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опять-таки, даже дети индиго рождаются животными и должны пройти все те же самые фазы, как и мы с вами. И если вы, к примеру, правильно будете развиваться, то вы можете достичь уровня развития гораздо выше, чем… если правильно развиваться, чем те же дети индиго. Если найдете метод, как и что. Понимаете? Поэтому, когда пытаются говорить, что: вот, типа, мы такие примитивные, мы должны вымереть, а придет новая раса, это… Зачем? Можно развиться, и развитие самого человека выводит на другой качественный уровень. И это и будет новая </w:t>
      </w:r>
      <w:r w:rsidRPr="001E0DC5">
        <w:rPr>
          <w:rFonts w:ascii="Montserrat" w:hAnsi="Montserrat"/>
          <w:sz w:val="24"/>
          <w:szCs w:val="24"/>
        </w:rPr>
        <w:lastRenderedPageBreak/>
        <w:t>раса – просто людей эволюционно продвинутых. Но для этого нужно опять-таки развиваться и развиваться правильно. Потому что любое действие, которое мы совершаем в нашей жизни, влияет на нас и оставляет отпечаток. И зависит от того, какое это действия, какого качества, что… на что оно влияет, какой отпечаток оно оставляет, и где этот опечаток оставляется, мы можем или идти вверх, или идти вниз. И это, опять-таки, не какой-то типа философский поэзии, а абсолютно реальный процесс эволюционного развития живой материи, которая многомерна по своей структуре. И пока мы живы, это единое целое. И когда мы умираем, вот эта вот физическая оболочка отпадает, не в состоянии больше обеспечивать другие моменты, и мы разделяемся. Но до того, как мы умрем, мы представляем единое целое. Именно это единое целое и существует, как живая материя. Именно это единое целое и может мыслить. Потому что, как ни пытались найти мысль в нейронных мозга, ее не нашли. А мы с вами мыслим, так? То есть записать мысль, чисто электромагнитные колебания, которые записывают, невозможно. Потому что биохимические процессы и электрохимические процессы, которые происходят в нейронных мозга, не являются мыслительными процессами. Мыслительные процессы происходят на совершенно других уровнях. Именно поэтому, когда человек… приходит ему время и умирает, если повезет, вернется… если в состоянии клинической смерти, вернется назад, он может видеть свое тело со стороны, он мыслит, чувствует, понимает все. Потому что мышление… наша личность находится не на физическом уровне. Физический уровень – это только фундамент, как говорится, основа того, что является человеком. Не только человеком, начиная даже с вируса. Вирус имеет другой уровень, только, конечно, гораздо более примитивный, чем мы.</w:t>
      </w:r>
    </w:p>
    <w:p w14:paraId="783731FA" w14:textId="77777777" w:rsidR="001E0DC5" w:rsidRPr="001E0DC5" w:rsidRDefault="001E0DC5" w:rsidP="001E0DC5">
      <w:pPr>
        <w:rPr>
          <w:rFonts w:ascii="Montserrat" w:hAnsi="Montserrat"/>
          <w:sz w:val="24"/>
          <w:szCs w:val="24"/>
        </w:rPr>
      </w:pPr>
      <w:r w:rsidRPr="001E0DC5">
        <w:rPr>
          <w:rFonts w:ascii="Montserrat" w:hAnsi="Montserrat"/>
          <w:sz w:val="24"/>
          <w:szCs w:val="24"/>
        </w:rPr>
        <w:t>Но опять-таки, чтобы завершить вопрос. Если бы не было вируса, не было бы вообще никакой эволюции. Потому что, как ни странно, именно вирусы, проникая в простейшие организмы, которые возникли по мере их развития, потому что они существовали параллельно с более развитыми потом возникшими организмами, меняли их хромосом… как говорится, нуклеотидный состав, изменяли их хромосомы, в результате чего возникали новые разновидности видов, которые постепенно усложнялись, и приводили к более совершенным формам. Конечно, много было и отрицательных мутаций, но положительные двигали вперед. Поэтому, понимаете, эволюция даже без… эволюция жизни невозможна без примитивного вируса. Видите, оказывается, вирус зародился первый на Земле, и он является двигающим механизмом эволюции, как ни странно.</w:t>
      </w:r>
    </w:p>
    <w:p w14:paraId="788539E7" w14:textId="77777777" w:rsidR="001E0DC5" w:rsidRPr="001E0DC5" w:rsidRDefault="001E0DC5" w:rsidP="001E0DC5">
      <w:pPr>
        <w:rPr>
          <w:rFonts w:ascii="Montserrat" w:hAnsi="Montserrat"/>
          <w:sz w:val="24"/>
          <w:szCs w:val="24"/>
        </w:rPr>
      </w:pPr>
      <w:r w:rsidRPr="001E0DC5">
        <w:rPr>
          <w:rFonts w:ascii="Montserrat" w:hAnsi="Montserrat"/>
          <w:sz w:val="24"/>
          <w:szCs w:val="24"/>
        </w:rPr>
        <w:t>Да, следующий вопрос.</w:t>
      </w:r>
    </w:p>
    <w:p w14:paraId="2A0B5D5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11078C6C" w14:textId="77777777" w:rsidR="001E0DC5" w:rsidRPr="001E0DC5" w:rsidRDefault="001E0DC5" w:rsidP="001E0DC5">
      <w:pPr>
        <w:rPr>
          <w:rFonts w:ascii="Montserrat" w:hAnsi="Montserrat"/>
          <w:sz w:val="24"/>
          <w:szCs w:val="24"/>
        </w:rPr>
      </w:pPr>
      <w:r w:rsidRPr="001E0DC5">
        <w:rPr>
          <w:rFonts w:ascii="Montserrat" w:hAnsi="Montserrat"/>
          <w:sz w:val="24"/>
          <w:szCs w:val="24"/>
        </w:rPr>
        <w:t>Алексей Данилович, пожалуйста!</w:t>
      </w:r>
    </w:p>
    <w:p w14:paraId="69A2D43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lastRenderedPageBreak/>
        <w:t>Алексей Данилович:</w:t>
      </w:r>
    </w:p>
    <w:p w14:paraId="26B418AD"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 xml:space="preserve">Николай Викторович, очень может быть, что человечество зародилось действительно где-то в созвездии Ориона, и потом перешло к нам на Землю. Но есть ли у вас предложения по проблеме дефицита времени? Ведь здесь ли, там ли, все равно нужно огромное количество времени для того, чтобы развился… развилась жизнь. Подсчитывая, что 20 миллиардов лет, которые было отпущено в этой… космосе, не хватит даже для появления клетки, не </w:t>
      </w:r>
      <w:proofErr w:type="gramStart"/>
      <w:r w:rsidRPr="001E0DC5">
        <w:rPr>
          <w:rFonts w:ascii="Montserrat" w:hAnsi="Montserrat"/>
          <w:b/>
          <w:bCs/>
          <w:sz w:val="24"/>
          <w:szCs w:val="24"/>
        </w:rPr>
        <w:t>то</w:t>
      </w:r>
      <w:proofErr w:type="gramEnd"/>
      <w:r w:rsidRPr="001E0DC5">
        <w:rPr>
          <w:rFonts w:ascii="Montserrat" w:hAnsi="Montserrat"/>
          <w:b/>
          <w:bCs/>
          <w:sz w:val="24"/>
          <w:szCs w:val="24"/>
        </w:rPr>
        <w:t xml:space="preserve"> что человека и цивилизации.</w:t>
      </w:r>
    </w:p>
    <w:p w14:paraId="66235E6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5E90F59" w14:textId="77777777" w:rsidR="001E0DC5" w:rsidRPr="001E0DC5" w:rsidRDefault="001E0DC5" w:rsidP="001E0DC5">
      <w:pPr>
        <w:rPr>
          <w:rFonts w:ascii="Montserrat" w:hAnsi="Montserrat"/>
          <w:sz w:val="24"/>
          <w:szCs w:val="24"/>
        </w:rPr>
      </w:pPr>
      <w:r w:rsidRPr="001E0DC5">
        <w:rPr>
          <w:rFonts w:ascii="Montserrat" w:hAnsi="Montserrat"/>
          <w:sz w:val="24"/>
          <w:szCs w:val="24"/>
        </w:rPr>
        <w:t>Ну, извините, а кто это посчитал?</w:t>
      </w:r>
    </w:p>
    <w:p w14:paraId="08FEAE3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Алексей Данилович:</w:t>
      </w:r>
    </w:p>
    <w:p w14:paraId="2D6D2DCC" w14:textId="77777777" w:rsidR="001E0DC5" w:rsidRPr="001E0DC5" w:rsidRDefault="001E0DC5" w:rsidP="001E0DC5">
      <w:pPr>
        <w:rPr>
          <w:rFonts w:ascii="Montserrat" w:hAnsi="Montserrat"/>
          <w:sz w:val="24"/>
          <w:szCs w:val="24"/>
        </w:rPr>
      </w:pPr>
      <w:r w:rsidRPr="001E0DC5">
        <w:rPr>
          <w:rFonts w:ascii="Montserrat" w:hAnsi="Montserrat"/>
          <w:sz w:val="24"/>
          <w:szCs w:val="24"/>
        </w:rPr>
        <w:t>Физики.</w:t>
      </w:r>
    </w:p>
    <w:p w14:paraId="5082B41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143AD0C" w14:textId="77777777" w:rsidR="001E0DC5" w:rsidRPr="001E0DC5" w:rsidRDefault="001E0DC5" w:rsidP="001E0DC5">
      <w:pPr>
        <w:rPr>
          <w:rFonts w:ascii="Montserrat" w:hAnsi="Montserrat"/>
          <w:sz w:val="24"/>
          <w:szCs w:val="24"/>
        </w:rPr>
      </w:pPr>
      <w:r w:rsidRPr="001E0DC5">
        <w:rPr>
          <w:rFonts w:ascii="Montserrat" w:hAnsi="Montserrat"/>
          <w:sz w:val="24"/>
          <w:szCs w:val="24"/>
        </w:rPr>
        <w:t>Понимаете… Понимаете, дело в том, что одни считают одно, другие считают второе, третьи считают третье. Извините, органические молекулы обнаруживаются даже на маленьких астероидах и метеоритах, которые падают на Землю. После того, как они проходят через атмосферу, сгорая, разогреваясь на очень высокие температуры. И то! То, что доходит до поверхности Земли, там обнаруживается… даже в некоторых случаях обнаруживаются вирусы примитивные, понимаете? То есть, понимаете, то, что вот 20 миллиардов лет… я не знаю, откуда они это взяли… информацию.</w:t>
      </w:r>
    </w:p>
    <w:p w14:paraId="5C52854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Алексей Данилович:</w:t>
      </w:r>
    </w:p>
    <w:p w14:paraId="64CF6EB9" w14:textId="77777777" w:rsidR="001E0DC5" w:rsidRPr="001E0DC5" w:rsidRDefault="001E0DC5" w:rsidP="001E0DC5">
      <w:pPr>
        <w:rPr>
          <w:rFonts w:ascii="Montserrat" w:hAnsi="Montserrat"/>
          <w:sz w:val="24"/>
          <w:szCs w:val="24"/>
        </w:rPr>
      </w:pPr>
      <w:r w:rsidRPr="001E0DC5">
        <w:rPr>
          <w:rFonts w:ascii="Montserrat" w:hAnsi="Montserrat"/>
          <w:sz w:val="24"/>
          <w:szCs w:val="24"/>
        </w:rPr>
        <w:t>Длительность Большого взрыва.</w:t>
      </w:r>
    </w:p>
    <w:p w14:paraId="04D7941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5D57F005" w14:textId="77777777" w:rsidR="001E0DC5" w:rsidRPr="001E0DC5" w:rsidRDefault="001E0DC5" w:rsidP="001E0DC5">
      <w:pPr>
        <w:rPr>
          <w:rFonts w:ascii="Montserrat" w:hAnsi="Montserrat"/>
          <w:sz w:val="24"/>
          <w:szCs w:val="24"/>
        </w:rPr>
      </w:pPr>
      <w:r w:rsidRPr="001E0DC5">
        <w:rPr>
          <w:rFonts w:ascii="Montserrat" w:hAnsi="Montserrat"/>
          <w:sz w:val="24"/>
          <w:szCs w:val="24"/>
        </w:rPr>
        <w:t>А! А они присутствовали при Большом взрыве, да?</w:t>
      </w:r>
    </w:p>
    <w:p w14:paraId="119FD13A"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(смех в зале)</w:t>
      </w:r>
    </w:p>
    <w:p w14:paraId="3B2A56A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Алексей Данилович:</w:t>
      </w:r>
    </w:p>
    <w:p w14:paraId="624AB0BC" w14:textId="77777777" w:rsidR="001E0DC5" w:rsidRPr="001E0DC5" w:rsidRDefault="001E0DC5" w:rsidP="001E0DC5">
      <w:pPr>
        <w:rPr>
          <w:rFonts w:ascii="Montserrat" w:hAnsi="Montserrat"/>
          <w:sz w:val="24"/>
          <w:szCs w:val="24"/>
        </w:rPr>
      </w:pPr>
      <w:r w:rsidRPr="001E0DC5">
        <w:rPr>
          <w:rFonts w:ascii="Montserrat" w:hAnsi="Montserrat"/>
          <w:sz w:val="24"/>
          <w:szCs w:val="24"/>
        </w:rPr>
        <w:t>Получается так.</w:t>
      </w:r>
    </w:p>
    <w:p w14:paraId="666B105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345F8120"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вот получается так. Вот я хочу посмотреть, кто присутствовал при Большом взрыве… </w:t>
      </w:r>
      <w:r w:rsidRPr="001E0DC5">
        <w:rPr>
          <w:rFonts w:ascii="Montserrat" w:hAnsi="Montserrat"/>
          <w:b/>
          <w:bCs/>
          <w:i/>
          <w:iCs/>
          <w:sz w:val="24"/>
          <w:szCs w:val="24"/>
        </w:rPr>
        <w:t>(смеется)</w:t>
      </w:r>
    </w:p>
    <w:p w14:paraId="4EE96B16" w14:textId="77777777" w:rsidR="001E0DC5" w:rsidRPr="001E0DC5" w:rsidRDefault="001E0DC5" w:rsidP="001E0DC5">
      <w:pPr>
        <w:rPr>
          <w:rFonts w:ascii="Montserrat" w:hAnsi="Montserrat"/>
          <w:sz w:val="24"/>
          <w:szCs w:val="24"/>
        </w:rPr>
      </w:pPr>
      <w:r w:rsidRPr="001E0DC5">
        <w:rPr>
          <w:rFonts w:ascii="Montserrat" w:hAnsi="Montserrat"/>
          <w:sz w:val="24"/>
          <w:szCs w:val="24"/>
        </w:rPr>
        <w:t>Да, пожалуйста.</w:t>
      </w:r>
    </w:p>
    <w:p w14:paraId="6BBE094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7475C96B"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lastRenderedPageBreak/>
        <w:t>Знаете, я бы хотела бы спросить вот такой вопрос. Как вы думаете… Вообще, как бы, есть такая версия, что у человека есть семь фантомов. Как вы относитесь к этой версии?</w:t>
      </w:r>
    </w:p>
    <w:p w14:paraId="65BD00B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ED217AC" w14:textId="77777777" w:rsidR="001E0DC5" w:rsidRPr="001E0DC5" w:rsidRDefault="001E0DC5" w:rsidP="001E0DC5">
      <w:pPr>
        <w:rPr>
          <w:rFonts w:ascii="Montserrat" w:hAnsi="Montserrat"/>
          <w:sz w:val="24"/>
          <w:szCs w:val="24"/>
        </w:rPr>
      </w:pPr>
      <w:r w:rsidRPr="001E0DC5">
        <w:rPr>
          <w:rFonts w:ascii="Montserrat" w:hAnsi="Montserrat"/>
          <w:sz w:val="24"/>
          <w:szCs w:val="24"/>
        </w:rPr>
        <w:t>А, извините, мне не приходилось сталкиваться. Что это… под этим подразумевается?</w:t>
      </w:r>
    </w:p>
    <w:p w14:paraId="7CE2E01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26BCFFC5" w14:textId="77777777" w:rsidR="001E0DC5" w:rsidRPr="001E0DC5" w:rsidRDefault="001E0DC5" w:rsidP="001E0DC5">
      <w:pPr>
        <w:rPr>
          <w:rFonts w:ascii="Montserrat" w:hAnsi="Montserrat"/>
          <w:sz w:val="24"/>
          <w:szCs w:val="24"/>
        </w:rPr>
      </w:pPr>
      <w:r w:rsidRPr="001E0DC5">
        <w:rPr>
          <w:rFonts w:ascii="Montserrat" w:hAnsi="Montserrat"/>
          <w:sz w:val="24"/>
          <w:szCs w:val="24"/>
        </w:rPr>
        <w:t>Что у человека есть несколько… семь тел, которые находятся в нем. То есть каждый человек как матрешка.</w:t>
      </w:r>
    </w:p>
    <w:p w14:paraId="3BAD01CE"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72B227C" w14:textId="77777777" w:rsidR="001E0DC5" w:rsidRPr="001E0DC5" w:rsidRDefault="001E0DC5" w:rsidP="001E0DC5">
      <w:pPr>
        <w:rPr>
          <w:rFonts w:ascii="Montserrat" w:hAnsi="Montserrat"/>
          <w:sz w:val="24"/>
          <w:szCs w:val="24"/>
        </w:rPr>
      </w:pPr>
      <w:r w:rsidRPr="001E0DC5">
        <w:rPr>
          <w:rFonts w:ascii="Montserrat" w:hAnsi="Montserrat"/>
          <w:sz w:val="24"/>
          <w:szCs w:val="24"/>
        </w:rPr>
        <w:t>А, теперь я понял, что вы имеете в виду.</w:t>
      </w:r>
    </w:p>
    <w:p w14:paraId="4CD6E96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в зале: </w:t>
      </w:r>
      <w:r w:rsidRPr="001E0DC5">
        <w:rPr>
          <w:rFonts w:ascii="Montserrat" w:hAnsi="Montserrat"/>
          <w:b/>
          <w:bCs/>
          <w:i/>
          <w:iCs/>
          <w:sz w:val="24"/>
          <w:szCs w:val="24"/>
        </w:rPr>
        <w:t>(нечленораздельная речь)</w:t>
      </w:r>
    </w:p>
    <w:p w14:paraId="6BC5061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00874287" w14:textId="77777777" w:rsidR="001E0DC5" w:rsidRPr="001E0DC5" w:rsidRDefault="001E0DC5" w:rsidP="001E0DC5">
      <w:pPr>
        <w:rPr>
          <w:rFonts w:ascii="Montserrat" w:hAnsi="Montserrat"/>
          <w:sz w:val="24"/>
          <w:szCs w:val="24"/>
        </w:rPr>
      </w:pPr>
      <w:r w:rsidRPr="001E0DC5">
        <w:rPr>
          <w:rFonts w:ascii="Montserrat" w:hAnsi="Montserrat"/>
          <w:sz w:val="24"/>
          <w:szCs w:val="24"/>
        </w:rPr>
        <w:t>Да, которые… Даже больше есть. Вот у каждого человека есть возраст своей души. Как вы относитесь к реинкарнации души человеческой, как мы эволюционировали? И возможно ли человеческую… Что вот человек сейчас может даже, как говорится, изменить не только свою карму, но и вообще.</w:t>
      </w:r>
    </w:p>
    <w:p w14:paraId="600FE1EC" w14:textId="77777777" w:rsidR="001E0DC5" w:rsidRPr="001E0DC5" w:rsidRDefault="001E0DC5" w:rsidP="001E0DC5">
      <w:pPr>
        <w:rPr>
          <w:rFonts w:ascii="Montserrat" w:hAnsi="Montserrat"/>
          <w:sz w:val="24"/>
          <w:szCs w:val="24"/>
        </w:rPr>
      </w:pPr>
      <w:r w:rsidRPr="001E0DC5">
        <w:rPr>
          <w:rFonts w:ascii="Montserrat" w:hAnsi="Montserrat"/>
          <w:sz w:val="24"/>
          <w:szCs w:val="24"/>
        </w:rPr>
        <w:t>Вот я, например, вы меня простите, я так вот немножко волнуюсь, потому что я контактер. Я контактер. Вот надо мной, извините меня, просто проводили опыт такой вот внеземные цивилизации. Я была подключена напрямую к космосу. Вот. И, в общем-то, они, честно говоря, мне помогали. Они меня полностью излечили, и моё тело, и, в общем-то, мне много говорят, подсказывают, как вообще себя лечить нужно человеку. Я, например, начинала очень просто, просто молилась Богу, и потом ко мне явились ангелы. Я их видела. Это просто астральные сущности, которые бесплотные. Они мне сделали операцию на сердце, у меня был порок сердца. Потом сделали операцию мне на желудке. Вот. А потом просто подключили меня в мои каналы и… Я считаю, в общем-то, я контактер, который очень много знаю.</w:t>
      </w:r>
    </w:p>
    <w:p w14:paraId="5C5B135E" w14:textId="77777777" w:rsidR="001E0DC5" w:rsidRPr="001E0DC5" w:rsidRDefault="001E0DC5" w:rsidP="001E0DC5">
      <w:pPr>
        <w:rPr>
          <w:rFonts w:ascii="Montserrat" w:hAnsi="Montserrat"/>
          <w:sz w:val="24"/>
          <w:szCs w:val="24"/>
        </w:rPr>
      </w:pPr>
      <w:r w:rsidRPr="001E0DC5">
        <w:rPr>
          <w:rFonts w:ascii="Montserrat" w:hAnsi="Montserrat"/>
          <w:sz w:val="24"/>
          <w:szCs w:val="24"/>
        </w:rPr>
        <w:t>Я просто хотела бы всех предупредить, что сейчас вообще, что они хотят сказать. Почему я даже, может быть, сюда и пришла – потому что просто меня сюда привели. Вот я даже как-то была какое-то время марионеткой. Меня водили 40 дней по Москве. В отдаленных местах я ходила. И вот то, что я ела, то, что я нюхала, то, что я видела – это всё, как бы, вот эта плёнка была потом изъята у меня вдруг из головы. В общем, я очень много мучилась, когда вот, вы знаете, вот как будто маленькие такие летающие тарелки буквально просто меня штурмовали, мою голову, и они меня водили. Вот. И вот, что значит, они хотят сказать…</w:t>
      </w:r>
    </w:p>
    <w:p w14:paraId="2D02F36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653FE891"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Пожалуйста, вопрос.</w:t>
      </w:r>
    </w:p>
    <w:p w14:paraId="5FC9E71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5FB2D363" w14:textId="77777777" w:rsidR="001E0DC5" w:rsidRPr="001E0DC5" w:rsidRDefault="001E0DC5" w:rsidP="001E0DC5">
      <w:pPr>
        <w:rPr>
          <w:rFonts w:ascii="Montserrat" w:hAnsi="Montserrat"/>
          <w:sz w:val="24"/>
          <w:szCs w:val="24"/>
        </w:rPr>
      </w:pPr>
      <w:r w:rsidRPr="001E0DC5">
        <w:rPr>
          <w:rFonts w:ascii="Montserrat" w:hAnsi="Montserrat"/>
          <w:sz w:val="24"/>
          <w:szCs w:val="24"/>
        </w:rPr>
        <w:t>А, вопрос я не хочу. Я просто хочу предупредить, что сейчас вообще вселенский разум думает о том, как нас перестроить. Но дело в том, что Москва наша будет всё равно разрушена и, может быть, даже уничтожена на части, потому что…</w:t>
      </w:r>
    </w:p>
    <w:p w14:paraId="6A647718"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(недовольный гомон в зале)</w:t>
      </w:r>
    </w:p>
    <w:p w14:paraId="2B39D6C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64F1117D" w14:textId="77777777" w:rsidR="001E0DC5" w:rsidRPr="001E0DC5" w:rsidRDefault="001E0DC5" w:rsidP="001E0DC5">
      <w:pPr>
        <w:rPr>
          <w:rFonts w:ascii="Montserrat" w:hAnsi="Montserrat"/>
          <w:sz w:val="24"/>
          <w:szCs w:val="24"/>
        </w:rPr>
      </w:pPr>
      <w:r w:rsidRPr="001E0DC5">
        <w:rPr>
          <w:rFonts w:ascii="Montserrat" w:hAnsi="Montserrat"/>
          <w:sz w:val="24"/>
          <w:szCs w:val="24"/>
        </w:rPr>
        <w:t>Извините, пожалуйста, присядьте. Я понял, что к чему, как говорится.</w:t>
      </w:r>
    </w:p>
    <w:p w14:paraId="0F38E50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14B6A6EB" w14:textId="77777777" w:rsidR="001E0DC5" w:rsidRPr="001E0DC5" w:rsidRDefault="001E0DC5" w:rsidP="001E0DC5">
      <w:pPr>
        <w:rPr>
          <w:rFonts w:ascii="Montserrat" w:hAnsi="Montserrat"/>
          <w:sz w:val="24"/>
          <w:szCs w:val="24"/>
        </w:rPr>
      </w:pPr>
      <w:r w:rsidRPr="001E0DC5">
        <w:rPr>
          <w:rFonts w:ascii="Montserrat" w:hAnsi="Montserrat"/>
          <w:sz w:val="24"/>
          <w:szCs w:val="24"/>
        </w:rPr>
        <w:t>Я просто хотела вам сказать…</w:t>
      </w:r>
    </w:p>
    <w:p w14:paraId="3E2E3E6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0F1C64F0" w14:textId="77777777" w:rsidR="001E0DC5" w:rsidRPr="001E0DC5" w:rsidRDefault="001E0DC5" w:rsidP="001E0DC5">
      <w:pPr>
        <w:rPr>
          <w:rFonts w:ascii="Montserrat" w:hAnsi="Montserrat"/>
          <w:sz w:val="24"/>
          <w:szCs w:val="24"/>
        </w:rPr>
      </w:pPr>
      <w:r w:rsidRPr="001E0DC5">
        <w:rPr>
          <w:rFonts w:ascii="Montserrat" w:hAnsi="Montserrat"/>
          <w:sz w:val="24"/>
          <w:szCs w:val="24"/>
        </w:rPr>
        <w:t>Скажите, пожалуйста, при каких температурах…</w:t>
      </w:r>
    </w:p>
    <w:p w14:paraId="4F590029"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(шумно в зале)</w:t>
      </w:r>
    </w:p>
    <w:p w14:paraId="24680ED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470E482A" w14:textId="77777777" w:rsidR="001E0DC5" w:rsidRPr="001E0DC5" w:rsidRDefault="001E0DC5" w:rsidP="001E0DC5">
      <w:pPr>
        <w:rPr>
          <w:rFonts w:ascii="Montserrat" w:hAnsi="Montserrat"/>
          <w:sz w:val="24"/>
          <w:szCs w:val="24"/>
        </w:rPr>
      </w:pPr>
      <w:r w:rsidRPr="001E0DC5">
        <w:rPr>
          <w:rFonts w:ascii="Montserrat" w:hAnsi="Montserrat"/>
          <w:sz w:val="24"/>
          <w:szCs w:val="24"/>
        </w:rPr>
        <w:t>Следующий вопрос, пожалуйста! Вы хотели.</w:t>
      </w:r>
    </w:p>
    <w:p w14:paraId="09F348F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554370DE"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При каких температурах возможна жизнь? Потому что вот есть разные данные, понимаете, там, и 200º, там, 110º, 100º. Вот при какой температуре вообще возможна жизнь, как вы считаете?</w:t>
      </w:r>
    </w:p>
    <w:p w14:paraId="174DCA8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1E5F09F0" w14:textId="77777777" w:rsidR="001E0DC5" w:rsidRPr="001E0DC5" w:rsidRDefault="001E0DC5" w:rsidP="001E0DC5">
      <w:pPr>
        <w:rPr>
          <w:rFonts w:ascii="Montserrat" w:hAnsi="Montserrat"/>
          <w:sz w:val="24"/>
          <w:szCs w:val="24"/>
        </w:rPr>
      </w:pPr>
      <w:r w:rsidRPr="001E0DC5">
        <w:rPr>
          <w:rFonts w:ascii="Montserrat" w:hAnsi="Montserrat"/>
          <w:sz w:val="24"/>
          <w:szCs w:val="24"/>
        </w:rPr>
        <w:t>Нет, минуточку, тут дама встала! Ну ладно. Значит, отвечайте. Сформулировал, отвечайте…</w:t>
      </w:r>
    </w:p>
    <w:p w14:paraId="3F0D09D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23E514B" w14:textId="77777777" w:rsidR="001E0DC5" w:rsidRPr="001E0DC5" w:rsidRDefault="001E0DC5" w:rsidP="001E0DC5">
      <w:pPr>
        <w:rPr>
          <w:rFonts w:ascii="Montserrat" w:hAnsi="Montserrat"/>
          <w:sz w:val="24"/>
          <w:szCs w:val="24"/>
        </w:rPr>
      </w:pPr>
      <w:r w:rsidRPr="001E0DC5">
        <w:rPr>
          <w:rFonts w:ascii="Montserrat" w:hAnsi="Montserrat"/>
          <w:sz w:val="24"/>
          <w:szCs w:val="24"/>
        </w:rPr>
        <w:t>Значит, по вопросу… А, ну хорошо.</w:t>
      </w:r>
    </w:p>
    <w:p w14:paraId="5BC19731"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2CD210D6" w14:textId="77777777" w:rsidR="001E0DC5" w:rsidRPr="001E0DC5" w:rsidRDefault="001E0DC5" w:rsidP="001E0DC5">
      <w:pPr>
        <w:rPr>
          <w:rFonts w:ascii="Montserrat" w:hAnsi="Montserrat"/>
          <w:sz w:val="24"/>
          <w:szCs w:val="24"/>
        </w:rPr>
      </w:pPr>
      <w:r w:rsidRPr="001E0DC5">
        <w:rPr>
          <w:rFonts w:ascii="Montserrat" w:hAnsi="Montserrat"/>
          <w:sz w:val="24"/>
          <w:szCs w:val="24"/>
        </w:rPr>
        <w:t>Хорошо, значит у меня два вопроса…</w:t>
      </w:r>
    </w:p>
    <w:p w14:paraId="11DCBA0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5BD8B784" w14:textId="77777777" w:rsidR="001E0DC5" w:rsidRPr="001E0DC5" w:rsidRDefault="001E0DC5" w:rsidP="001E0DC5">
      <w:pPr>
        <w:rPr>
          <w:rFonts w:ascii="Montserrat" w:hAnsi="Montserrat"/>
          <w:sz w:val="24"/>
          <w:szCs w:val="24"/>
        </w:rPr>
      </w:pPr>
      <w:r w:rsidRPr="001E0DC5">
        <w:rPr>
          <w:rFonts w:ascii="Montserrat" w:hAnsi="Montserrat"/>
          <w:sz w:val="24"/>
          <w:szCs w:val="24"/>
        </w:rPr>
        <w:t>Нет, подождите. Сейчас вот… Человек спросил. При какой температуре? Во-первых, разные формы жизни могут существовать при разных температурах. Поэтому для разных форм жизни температура может быть различная. Для белковых, знаете… для белковых, знаете, именно не очень высокая температура. Но существуют и другие формы жизни, не только белковые. Кремниевая жизнь может существовать при гораздо более высоких… 800º и выше. Если говорить так.</w:t>
      </w:r>
    </w:p>
    <w:p w14:paraId="24052629"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А для конкретного… нужно всегда говорить конкретно, конкретный вопрос. Потому что, когда вариантов развития жизни даже на Земле – тоже было сначала несколько вариантов. Победила белковая, которая… допустим, для организма человека, как вы знаете… Почему, допустим, температура 45ºС является такой критической? Потому что происходит свертывание белков. А если мы основаны на белковой жизни, то в большинстве случаев, за редким исключением, для белковой жизни применяется является, за исключением, может быть, птиц, потому что вы знаете, для некоторых птиц 45º – нормальная температура тела. Вот. Но у них есть определенные изменения белков, которыми мы… другие не обладают.</w:t>
      </w:r>
    </w:p>
    <w:p w14:paraId="7495B940"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всё зависит от того, какая форма жизни, каким эволюционным путем она шла. Поэтому может температура оптимальная, допустим, оптимальная температура может быть разная, в зависимости от того, какая форма жизни.</w:t>
      </w:r>
    </w:p>
    <w:p w14:paraId="2EF0BB9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 </w:t>
      </w:r>
      <w:r w:rsidRPr="001E0DC5">
        <w:rPr>
          <w:rFonts w:ascii="Montserrat" w:hAnsi="Montserrat"/>
          <w:b/>
          <w:bCs/>
          <w:i/>
          <w:iCs/>
          <w:sz w:val="24"/>
          <w:szCs w:val="24"/>
        </w:rPr>
        <w:t>(обращается к слушательнице, которую перебил слушатель лекции, задавший предыдущий вопрос)</w:t>
      </w:r>
      <w:r w:rsidRPr="001E0DC5">
        <w:rPr>
          <w:rFonts w:ascii="Montserrat" w:hAnsi="Montserrat"/>
          <w:b/>
          <w:bCs/>
          <w:sz w:val="24"/>
          <w:szCs w:val="24"/>
        </w:rPr>
        <w:t>:</w:t>
      </w:r>
    </w:p>
    <w:p w14:paraId="64598D0F" w14:textId="77777777" w:rsidR="001E0DC5" w:rsidRPr="001E0DC5" w:rsidRDefault="001E0DC5" w:rsidP="001E0DC5">
      <w:pPr>
        <w:rPr>
          <w:rFonts w:ascii="Montserrat" w:hAnsi="Montserrat"/>
          <w:sz w:val="24"/>
          <w:szCs w:val="24"/>
        </w:rPr>
      </w:pPr>
      <w:r w:rsidRPr="001E0DC5">
        <w:rPr>
          <w:rFonts w:ascii="Montserrat" w:hAnsi="Montserrat"/>
          <w:sz w:val="24"/>
          <w:szCs w:val="24"/>
        </w:rPr>
        <w:t>Пожалуйста, вы хотели вопрос задать.</w:t>
      </w:r>
    </w:p>
    <w:p w14:paraId="5A85664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AB23006"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пожалуйста.</w:t>
      </w:r>
    </w:p>
    <w:p w14:paraId="30E93BC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 </w:t>
      </w:r>
      <w:r w:rsidRPr="001E0DC5">
        <w:rPr>
          <w:rFonts w:ascii="Montserrat" w:hAnsi="Montserrat"/>
          <w:b/>
          <w:bCs/>
          <w:i/>
          <w:iCs/>
          <w:sz w:val="24"/>
          <w:szCs w:val="24"/>
        </w:rPr>
        <w:t>(обращается к Николаю Викторовичу)</w:t>
      </w:r>
      <w:r w:rsidRPr="001E0DC5">
        <w:rPr>
          <w:rFonts w:ascii="Montserrat" w:hAnsi="Montserrat"/>
          <w:b/>
          <w:bCs/>
          <w:sz w:val="24"/>
          <w:szCs w:val="24"/>
        </w:rPr>
        <w:t>:</w:t>
      </w:r>
    </w:p>
    <w:p w14:paraId="7EA74D2E" w14:textId="77777777" w:rsidR="001E0DC5" w:rsidRPr="001E0DC5" w:rsidRDefault="001E0DC5" w:rsidP="001E0DC5">
      <w:pPr>
        <w:rPr>
          <w:rFonts w:ascii="Montserrat" w:hAnsi="Montserrat"/>
          <w:sz w:val="24"/>
          <w:szCs w:val="24"/>
        </w:rPr>
      </w:pPr>
      <w:r w:rsidRPr="001E0DC5">
        <w:rPr>
          <w:rFonts w:ascii="Montserrat" w:hAnsi="Montserrat"/>
          <w:sz w:val="24"/>
          <w:szCs w:val="24"/>
        </w:rPr>
        <w:t>А потом на письменные вопросы, пожалуйста.</w:t>
      </w:r>
    </w:p>
    <w:p w14:paraId="7348E2A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E2B43AE" w14:textId="77777777" w:rsidR="001E0DC5" w:rsidRPr="001E0DC5" w:rsidRDefault="001E0DC5" w:rsidP="001E0DC5">
      <w:pPr>
        <w:rPr>
          <w:rFonts w:ascii="Montserrat" w:hAnsi="Montserrat"/>
          <w:sz w:val="24"/>
          <w:szCs w:val="24"/>
        </w:rPr>
      </w:pPr>
      <w:r w:rsidRPr="001E0DC5">
        <w:rPr>
          <w:rFonts w:ascii="Montserrat" w:hAnsi="Montserrat"/>
          <w:sz w:val="24"/>
          <w:szCs w:val="24"/>
        </w:rPr>
        <w:t>Да-да.</w:t>
      </w:r>
    </w:p>
    <w:p w14:paraId="6CD05A8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102DD19A" w14:textId="77777777" w:rsidR="001E0DC5" w:rsidRPr="001E0DC5" w:rsidRDefault="001E0DC5" w:rsidP="001E0DC5">
      <w:pPr>
        <w:rPr>
          <w:rFonts w:ascii="Montserrat" w:hAnsi="Montserrat"/>
          <w:sz w:val="24"/>
          <w:szCs w:val="24"/>
        </w:rPr>
      </w:pPr>
      <w:r w:rsidRPr="001E0DC5">
        <w:rPr>
          <w:rFonts w:ascii="Montserrat" w:hAnsi="Montserrat"/>
          <w:sz w:val="24"/>
          <w:szCs w:val="24"/>
        </w:rPr>
        <w:t>Скажите, пожалуйста, вот как ваша теория мироздания связана с медициной? И какие успехи в медицине вот на основании вашего учения? Вот об этом хочется… побыть на опыте врачей в Архангельске. Скажите, пожалуйста.</w:t>
      </w:r>
    </w:p>
    <w:p w14:paraId="48CEAB6E" w14:textId="77777777" w:rsidR="001E0DC5" w:rsidRPr="001E0DC5" w:rsidRDefault="001E0DC5" w:rsidP="001E0DC5">
      <w:pPr>
        <w:rPr>
          <w:rFonts w:ascii="Montserrat" w:hAnsi="Montserrat"/>
          <w:sz w:val="24"/>
          <w:szCs w:val="24"/>
        </w:rPr>
      </w:pPr>
      <w:r w:rsidRPr="001E0DC5">
        <w:rPr>
          <w:rFonts w:ascii="Montserrat" w:hAnsi="Montserrat"/>
          <w:sz w:val="24"/>
          <w:szCs w:val="24"/>
        </w:rPr>
        <w:t>И второй вопрос у меня такой. Сейчас существует таблица химических элементов, вот Менделеева – это общеизвестна. А еще Болотова…</w:t>
      </w:r>
    </w:p>
    <w:p w14:paraId="3B93746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22E64ECB" w14:textId="77777777" w:rsidR="001E0DC5" w:rsidRPr="001E0DC5" w:rsidRDefault="001E0DC5" w:rsidP="001E0DC5">
      <w:pPr>
        <w:rPr>
          <w:rFonts w:ascii="Montserrat" w:hAnsi="Montserrat"/>
          <w:sz w:val="24"/>
          <w:szCs w:val="24"/>
        </w:rPr>
      </w:pPr>
      <w:r w:rsidRPr="001E0DC5">
        <w:rPr>
          <w:rFonts w:ascii="Montserrat" w:hAnsi="Montserrat"/>
          <w:sz w:val="24"/>
          <w:szCs w:val="24"/>
        </w:rPr>
        <w:t>Задайте вопрос громко!</w:t>
      </w:r>
    </w:p>
    <w:p w14:paraId="7869896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03C81A98" w14:textId="77777777" w:rsidR="001E0DC5" w:rsidRPr="001E0DC5" w:rsidRDefault="001E0DC5" w:rsidP="001E0DC5">
      <w:pPr>
        <w:rPr>
          <w:rFonts w:ascii="Montserrat" w:hAnsi="Montserrat"/>
          <w:sz w:val="24"/>
          <w:szCs w:val="24"/>
        </w:rPr>
      </w:pPr>
      <w:r w:rsidRPr="001E0DC5">
        <w:rPr>
          <w:rFonts w:ascii="Montserrat" w:hAnsi="Montserrat"/>
          <w:sz w:val="24"/>
          <w:szCs w:val="24"/>
        </w:rPr>
        <w:t>…где открыто уже более 10 тысяч форм и химических элементов. Сколько…?</w:t>
      </w:r>
    </w:p>
    <w:p w14:paraId="2EB0F04B" w14:textId="77777777" w:rsidR="001E0DC5" w:rsidRPr="001E0DC5" w:rsidRDefault="001E0DC5" w:rsidP="001E0DC5">
      <w:pPr>
        <w:rPr>
          <w:rFonts w:ascii="Montserrat" w:hAnsi="Montserrat"/>
          <w:sz w:val="24"/>
          <w:szCs w:val="24"/>
        </w:rPr>
      </w:pPr>
      <w:r w:rsidRPr="001E0DC5">
        <w:rPr>
          <w:rFonts w:ascii="Montserrat" w:hAnsi="Montserrat"/>
          <w:sz w:val="24"/>
          <w:szCs w:val="24"/>
        </w:rPr>
        <w:t>Ну что это за вопросы такие длинные-то, а?!</w:t>
      </w:r>
    </w:p>
    <w:p w14:paraId="54FF3421"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lastRenderedPageBreak/>
        <w:t>(смех в зале)</w:t>
      </w:r>
    </w:p>
    <w:p w14:paraId="5D7FA96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0591F4D0" w14:textId="77777777" w:rsidR="001E0DC5" w:rsidRPr="001E0DC5" w:rsidRDefault="001E0DC5" w:rsidP="001E0DC5">
      <w:pPr>
        <w:rPr>
          <w:rFonts w:ascii="Montserrat" w:hAnsi="Montserrat"/>
          <w:sz w:val="24"/>
          <w:szCs w:val="24"/>
        </w:rPr>
      </w:pPr>
      <w:r w:rsidRPr="001E0DC5">
        <w:rPr>
          <w:rFonts w:ascii="Montserrat" w:hAnsi="Montserrat"/>
          <w:sz w:val="24"/>
          <w:szCs w:val="24"/>
        </w:rPr>
        <w:t>…сейчас женщина обидится.</w:t>
      </w:r>
    </w:p>
    <w:p w14:paraId="4B698BB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Голоса из зала:</w:t>
      </w:r>
    </w:p>
    <w:p w14:paraId="2B22594E" w14:textId="77777777" w:rsidR="001E0DC5" w:rsidRPr="001E0DC5" w:rsidRDefault="001E0DC5" w:rsidP="001E0DC5">
      <w:pPr>
        <w:rPr>
          <w:rFonts w:ascii="Montserrat" w:hAnsi="Montserrat"/>
          <w:sz w:val="24"/>
          <w:szCs w:val="24"/>
        </w:rPr>
      </w:pPr>
      <w:r w:rsidRPr="001E0DC5">
        <w:rPr>
          <w:rFonts w:ascii="Montserrat" w:hAnsi="Montserrat"/>
          <w:sz w:val="24"/>
          <w:szCs w:val="24"/>
        </w:rPr>
        <w:t>– Мы не слышим ничего!</w:t>
      </w:r>
    </w:p>
    <w:p w14:paraId="5FC8CD0A" w14:textId="77777777" w:rsidR="001E0DC5" w:rsidRPr="001E0DC5" w:rsidRDefault="001E0DC5" w:rsidP="001E0DC5">
      <w:pPr>
        <w:rPr>
          <w:rFonts w:ascii="Montserrat" w:hAnsi="Montserrat"/>
          <w:sz w:val="24"/>
          <w:szCs w:val="24"/>
        </w:rPr>
      </w:pPr>
      <w:r w:rsidRPr="001E0DC5">
        <w:rPr>
          <w:rFonts w:ascii="Montserrat" w:hAnsi="Montserrat"/>
          <w:sz w:val="24"/>
          <w:szCs w:val="24"/>
        </w:rPr>
        <w:t>– Повторите вопрос!</w:t>
      </w:r>
    </w:p>
    <w:p w14:paraId="356EF251"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C52E6A9" w14:textId="77777777" w:rsidR="001E0DC5" w:rsidRPr="001E0DC5" w:rsidRDefault="001E0DC5" w:rsidP="001E0DC5">
      <w:pPr>
        <w:rPr>
          <w:rFonts w:ascii="Montserrat" w:hAnsi="Montserrat"/>
          <w:sz w:val="24"/>
          <w:szCs w:val="24"/>
        </w:rPr>
      </w:pPr>
      <w:r w:rsidRPr="001E0DC5">
        <w:rPr>
          <w:rFonts w:ascii="Montserrat" w:hAnsi="Montserrat"/>
          <w:sz w:val="24"/>
          <w:szCs w:val="24"/>
        </w:rPr>
        <w:t>Вопрос… Ну вот несколько вопросов. Я на один отвечу, потому что иначе будет нечестно по отношению к другим.</w:t>
      </w:r>
    </w:p>
    <w:p w14:paraId="1367EE6A"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Вопрос был: как можно, типа, применять знания для, допустим, медиков, к примеру, так?</w:t>
      </w:r>
    </w:p>
    <w:p w14:paraId="1532064B"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вот, медикам, почему, можно применять. И весьма эффективно. По крайней мере, в 1990 году я проводил определённые, так сказать… определённые, так сказать, занятия для группы медиков, прядка 100 врачей. Я работал с ними, пытался им объяснить мои представления о том, что живая материя представляет, как нужно правильно подходить и так далее, и так далее, и так далее. И, естественно, работал с ними, качественно изменяя их, чтобы получили они новые качества, потому что с обычными пятью органами чувств обычно мало что можно сделать.</w:t>
      </w:r>
    </w:p>
    <w:p w14:paraId="3B281E0C"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вот, в результате этого многие из них, даже вот… тогда было всего 10 дней занятий. Я понимаю, что, к сожалению, очень мало. Многие из них, которые чаще всего… многих из них посылали для того, чтобы прийти, послушать мои лекции, сказать: «Это шарлатан, проходимец», и прийти в свои медицинские заведения и прочитать лекции о… проходимец. И, понимаете, когда многие из них после того… вот даже 10 дней, могли уже начинать помогать по реальности. Там вот одна женщина была главврачом… или завотделением… извините, зав была отделением. И она пришла один раз после уже… много чего… занятий со слезами на глазах, она сказала: «Знаете, в первый раз я смогла помочь человеку реально». Она смогла просто рассосать тромб, который был у человека в вене. И для нее это был шок.</w:t>
      </w:r>
    </w:p>
    <w:p w14:paraId="0D15920C"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что </w:t>
      </w:r>
      <w:proofErr w:type="gramStart"/>
      <w:r w:rsidRPr="001E0DC5">
        <w:rPr>
          <w:rFonts w:ascii="Montserrat" w:hAnsi="Montserrat"/>
          <w:sz w:val="24"/>
          <w:szCs w:val="24"/>
        </w:rPr>
        <w:t>интересно, после того, как</w:t>
      </w:r>
      <w:proofErr w:type="gramEnd"/>
      <w:r w:rsidRPr="001E0DC5">
        <w:rPr>
          <w:rFonts w:ascii="Montserrat" w:hAnsi="Montserrat"/>
          <w:sz w:val="24"/>
          <w:szCs w:val="24"/>
        </w:rPr>
        <w:t xml:space="preserve"> я уехал оттуда, очень много людей, которые были на моей школе, вот на 10 дней, семинарах, их вызывало начальство медицинское и говорили: или они говорят, что это все ерунда, или их вышвыривают на улицу. Некоторые из них ушли и стали, как говорится, плыть своим кораблём, в независимом плавании. А другие… некоторые из них были вынуждены подчиниться.</w:t>
      </w:r>
    </w:p>
    <w:p w14:paraId="0F90881D"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Поэтому, если вот о лечении, действительно, можно подготовить где-то 5% людей, общего числа людей, от 5% до 15% могут, допустим, произвести перестройку мозга в течение нескольких минут, после чего человек </w:t>
      </w:r>
      <w:r w:rsidRPr="001E0DC5">
        <w:rPr>
          <w:rFonts w:ascii="Montserrat" w:hAnsi="Montserrat"/>
          <w:sz w:val="24"/>
          <w:szCs w:val="24"/>
        </w:rPr>
        <w:lastRenderedPageBreak/>
        <w:t>начинает видеть внутренние органы, и т.д. и т.п. И не просто, так сказать: вижу лёгкие и всё! Понимаете? А именно так, что человек может четко видеть конкретные патологии данного человека. Естественно, этого недостаточно, потому что нужно знать, как, каким способом можно эти патологии привести к норме. И этому, естественно, можно обучить… и этому, думаю, нужно будет… Это будет происходить тоже.</w:t>
      </w:r>
    </w:p>
    <w:p w14:paraId="36C28B64" w14:textId="77777777" w:rsidR="001E0DC5" w:rsidRPr="001E0DC5" w:rsidRDefault="001E0DC5" w:rsidP="001E0DC5">
      <w:pPr>
        <w:rPr>
          <w:rFonts w:ascii="Montserrat" w:hAnsi="Montserrat"/>
          <w:sz w:val="24"/>
          <w:szCs w:val="24"/>
        </w:rPr>
      </w:pPr>
      <w:r w:rsidRPr="001E0DC5">
        <w:rPr>
          <w:rFonts w:ascii="Montserrat" w:hAnsi="Montserrat"/>
          <w:sz w:val="24"/>
          <w:szCs w:val="24"/>
        </w:rPr>
        <w:t>Теперь следующий вопрос.</w:t>
      </w:r>
    </w:p>
    <w:p w14:paraId="606A406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6735E81D" w14:textId="77777777" w:rsidR="001E0DC5" w:rsidRPr="001E0DC5" w:rsidRDefault="001E0DC5" w:rsidP="001E0DC5">
      <w:pPr>
        <w:rPr>
          <w:rFonts w:ascii="Montserrat" w:hAnsi="Montserrat"/>
          <w:sz w:val="24"/>
          <w:szCs w:val="24"/>
        </w:rPr>
      </w:pPr>
      <w:r w:rsidRPr="001E0DC5">
        <w:rPr>
          <w:rFonts w:ascii="Montserrat" w:hAnsi="Montserrat"/>
          <w:sz w:val="24"/>
          <w:szCs w:val="24"/>
        </w:rPr>
        <w:t>Да-да, пожалуйста. А потом письменные вопросы.</w:t>
      </w:r>
    </w:p>
    <w:p w14:paraId="1A1696E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6FA8B545" w14:textId="77777777" w:rsidR="001E0DC5" w:rsidRPr="001E0DC5" w:rsidRDefault="001E0DC5" w:rsidP="001E0DC5">
      <w:pPr>
        <w:rPr>
          <w:rFonts w:ascii="Montserrat" w:hAnsi="Montserrat"/>
          <w:sz w:val="24"/>
          <w:szCs w:val="24"/>
        </w:rPr>
      </w:pPr>
      <w:r w:rsidRPr="001E0DC5">
        <w:rPr>
          <w:rFonts w:ascii="Montserrat" w:hAnsi="Montserrat"/>
          <w:sz w:val="24"/>
          <w:szCs w:val="24"/>
        </w:rPr>
        <w:t>Да-Да.</w:t>
      </w:r>
    </w:p>
    <w:p w14:paraId="363F1A9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2DEBFCE1"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 xml:space="preserve">Вы знаете, вот я с вами согласен, что идёт полное отсутствие правильной информации, потому что школы и всё это нам… у нас </w:t>
      </w:r>
      <w:proofErr w:type="spellStart"/>
      <w:r w:rsidRPr="001E0DC5">
        <w:rPr>
          <w:rFonts w:ascii="Montserrat" w:hAnsi="Montserrat"/>
          <w:b/>
          <w:bCs/>
          <w:sz w:val="24"/>
          <w:szCs w:val="24"/>
        </w:rPr>
        <w:t>замутняют</w:t>
      </w:r>
      <w:proofErr w:type="spellEnd"/>
      <w:r w:rsidRPr="001E0DC5">
        <w:rPr>
          <w:rFonts w:ascii="Montserrat" w:hAnsi="Montserrat"/>
          <w:b/>
          <w:bCs/>
          <w:sz w:val="24"/>
          <w:szCs w:val="24"/>
        </w:rPr>
        <w:t xml:space="preserve"> наш разум. Но, тем не менее, что вы можете сказать здесь, манипулируя с такими как бы словами, как инстинкты и интеллект, да? А вот есть такое качество – интуиция. Кстати, интуиция – это единственное, что может спасти вообще человечество. Интуиция и человек. Вот какое отношение имеют, допустим, такие вещи, как инстинкты и интеллект, к интуиции?</w:t>
      </w:r>
    </w:p>
    <w:p w14:paraId="51511E67"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во-первых, давайте определимся, что подразумевается современной наукой под интуицией. По определению, это неосознанное знание, так? Само по себе это абсурд по понятию современному. То, что понимается, опять-таки говорю. Потому что знание не может быть неосознанным. Если знание, то – это то, что вот практически осознание.</w:t>
      </w:r>
    </w:p>
    <w:p w14:paraId="30082704" w14:textId="77777777" w:rsidR="001E0DC5" w:rsidRPr="001E0DC5" w:rsidRDefault="001E0DC5" w:rsidP="001E0DC5">
      <w:pPr>
        <w:rPr>
          <w:rFonts w:ascii="Montserrat" w:hAnsi="Montserrat"/>
          <w:sz w:val="24"/>
          <w:szCs w:val="24"/>
        </w:rPr>
      </w:pPr>
      <w:r w:rsidRPr="001E0DC5">
        <w:rPr>
          <w:rFonts w:ascii="Montserrat" w:hAnsi="Montserrat"/>
          <w:sz w:val="24"/>
          <w:szCs w:val="24"/>
        </w:rPr>
        <w:t>А то, что называется интуицией так называемой – это ничто иное, как часто сущность, которую мы имеем, каждый из нас имеет… Естественно, наша настоящая жизнь не единственная. Мы жили раньше. Больше или меньше, в разных местах, как что – это у разных… И некоторые… информация, некоторые навыки, сущность, пока еще не произошло полное открытие сознания у сущности, пока сущность не может контролировать наше современное сознание, то, что мы получили в этом теле, происходит такая подсказка через подсознание. Вот эта подсказка сущности через подсознание и, в принципе, является интуицией. С моим пониманием.</w:t>
      </w:r>
    </w:p>
    <w:p w14:paraId="43CD96E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4121E1B9" w14:textId="77777777" w:rsidR="001E0DC5" w:rsidRPr="001E0DC5" w:rsidRDefault="001E0DC5" w:rsidP="001E0DC5">
      <w:pPr>
        <w:rPr>
          <w:rFonts w:ascii="Montserrat" w:hAnsi="Montserrat"/>
          <w:sz w:val="24"/>
          <w:szCs w:val="24"/>
        </w:rPr>
      </w:pPr>
      <w:r w:rsidRPr="001E0DC5">
        <w:rPr>
          <w:rFonts w:ascii="Montserrat" w:hAnsi="Montserrat"/>
          <w:sz w:val="24"/>
          <w:szCs w:val="24"/>
        </w:rPr>
        <w:t>Но многие живут без интуиции. Они ее теряют….</w:t>
      </w:r>
    </w:p>
    <w:p w14:paraId="4BDD419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0229E6FF"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Это вопрос второй. Во-первых, интуиция… Понимаете, опять-таки… Если, опять-таки, если вы согласны с моим представлением, что интуиция – это подсознательное проявление сущности через физическое тело современное, то, скажем так, если эта сущность воплотилась в новое физическое тело, значит, она не смогла добиться высокого уровня развития, достаточного, чтобы не воплощаться в физическое тело снова. И, значит, она, наломала ошибок, какие-то сделала ошибки. И поэтому, если вот сущность воплотилась вновь, в большинстве случаев, означает, что предыдущий путь… Почему, допустим, наша память не хранит о прошлом полностью информацию?</w:t>
      </w:r>
    </w:p>
    <w:p w14:paraId="1C8F6D66" w14:textId="77777777" w:rsidR="001E0DC5" w:rsidRPr="001E0DC5" w:rsidRDefault="001E0DC5" w:rsidP="001E0DC5">
      <w:pPr>
        <w:rPr>
          <w:rFonts w:ascii="Montserrat" w:hAnsi="Montserrat"/>
          <w:sz w:val="24"/>
          <w:szCs w:val="24"/>
        </w:rPr>
      </w:pPr>
      <w:r w:rsidRPr="001E0DC5">
        <w:rPr>
          <w:rFonts w:ascii="Montserrat" w:hAnsi="Montserrat"/>
          <w:sz w:val="24"/>
          <w:szCs w:val="24"/>
        </w:rPr>
        <w:t>Есть притча весьма интересная у буддистов, типа… Одно время, давно назад, Будда гулял по планете и видит – человек лежит и ничего не делает. Он говорит: «А почему ты ничего не делаешь?» Тот: «А зачем мне делать? Я хочу наслаждаться несколько дней – то, что мне осталось от жизни. Потому что вот через три дня тигр разорвет меня, и я умру». Понимаете?</w:t>
      </w:r>
    </w:p>
    <w:p w14:paraId="4564B4B4" w14:textId="77777777" w:rsidR="001E0DC5" w:rsidRPr="001E0DC5" w:rsidRDefault="001E0DC5" w:rsidP="001E0DC5">
      <w:pPr>
        <w:rPr>
          <w:rFonts w:ascii="Montserrat" w:hAnsi="Montserrat"/>
          <w:sz w:val="24"/>
          <w:szCs w:val="24"/>
        </w:rPr>
      </w:pPr>
      <w:r w:rsidRPr="001E0DC5">
        <w:rPr>
          <w:rFonts w:ascii="Montserrat" w:hAnsi="Montserrat"/>
          <w:sz w:val="24"/>
          <w:szCs w:val="24"/>
        </w:rPr>
        <w:t>Дело в том, что знания, допустим, и понимание прошлого, настоящего и будущего, человек должен быть готов к нему. И чаще всего… Допустим, интуиция далеко не всегда может стать правильной подсказкой. Далеко не всегда. Иногда бывает так, а иногда нет. Но, опять-таки, интуиция – это не совсем то, что, я думаю, люди понимают. И, тем не менее, действительно, к сожалению, люди, действительно, должны больше доверять себе, это вы правы. Но не 100%, потому что интуиция не может быть осознанной реакцией на что-то, пока вы не понимаете, что… будет все равно слепое действие.</w:t>
      </w:r>
    </w:p>
    <w:p w14:paraId="43753548" w14:textId="77777777" w:rsidR="001E0DC5" w:rsidRPr="001E0DC5" w:rsidRDefault="001E0DC5" w:rsidP="001E0DC5">
      <w:pPr>
        <w:rPr>
          <w:rFonts w:ascii="Montserrat" w:hAnsi="Montserrat"/>
          <w:sz w:val="24"/>
          <w:szCs w:val="24"/>
        </w:rPr>
      </w:pPr>
      <w:r w:rsidRPr="001E0DC5">
        <w:rPr>
          <w:rFonts w:ascii="Montserrat" w:hAnsi="Montserrat"/>
          <w:sz w:val="24"/>
          <w:szCs w:val="24"/>
        </w:rPr>
        <w:t>Вопросы такие… на записки ответить.</w:t>
      </w:r>
    </w:p>
    <w:p w14:paraId="0289E77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7F81B80A" w14:textId="77777777" w:rsidR="001E0DC5" w:rsidRPr="001E0DC5" w:rsidRDefault="001E0DC5" w:rsidP="001E0DC5">
      <w:pPr>
        <w:rPr>
          <w:rFonts w:ascii="Montserrat" w:hAnsi="Montserrat"/>
          <w:sz w:val="24"/>
          <w:szCs w:val="24"/>
        </w:rPr>
      </w:pPr>
      <w:r w:rsidRPr="001E0DC5">
        <w:rPr>
          <w:rFonts w:ascii="Montserrat" w:hAnsi="Montserrat"/>
          <w:sz w:val="24"/>
          <w:szCs w:val="24"/>
        </w:rPr>
        <w:t>Сейчас… Нет, вот сейчас еще одна женщина. А потом уже…</w:t>
      </w:r>
    </w:p>
    <w:p w14:paraId="2E7E427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3CC95A5A" w14:textId="77777777" w:rsidR="001E0DC5" w:rsidRPr="001E0DC5" w:rsidRDefault="001E0DC5" w:rsidP="001E0DC5">
      <w:pPr>
        <w:rPr>
          <w:rFonts w:ascii="Montserrat" w:hAnsi="Montserrat"/>
          <w:sz w:val="24"/>
          <w:szCs w:val="24"/>
        </w:rPr>
      </w:pPr>
      <w:r w:rsidRPr="001E0DC5">
        <w:rPr>
          <w:rFonts w:ascii="Montserrat" w:hAnsi="Montserrat"/>
          <w:sz w:val="24"/>
          <w:szCs w:val="24"/>
        </w:rPr>
        <w:t>Да-да.</w:t>
      </w:r>
    </w:p>
    <w:p w14:paraId="139BF73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61683F50"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Мы собрались здесь поговорить о возникновении жизни. Дайте, пожалуйста, определение – слово «жизнь», ваше понимание, и процесс возникновения (Николай Викторович комментирует: Процесс возникновения, если интересно, почитайте там в этом…), потому что есть мнение, что жизнь вечна – это признак материи всей.</w:t>
      </w:r>
    </w:p>
    <w:p w14:paraId="7751D8B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9F30F71"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Это не признак материи, это свойство определенного образом организованной матери. Поэтому, вы понимаете, когда возникает жизнь… на других планетах, допустим, жизни нет, потому что, так сказать, для </w:t>
      </w:r>
      <w:r w:rsidRPr="001E0DC5">
        <w:rPr>
          <w:rFonts w:ascii="Montserrat" w:hAnsi="Montserrat"/>
          <w:sz w:val="24"/>
          <w:szCs w:val="24"/>
        </w:rPr>
        <w:lastRenderedPageBreak/>
        <w:t>этого не возникают определенные условия. Поэтому материя есть, но жизни нет. Поэтому это неоднозначно.</w:t>
      </w:r>
    </w:p>
    <w:p w14:paraId="1CA40F6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5CEEF851"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А что такое жизнь?</w:t>
      </w:r>
    </w:p>
    <w:p w14:paraId="56B933D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A066E9D" w14:textId="77777777" w:rsidR="001E0DC5" w:rsidRPr="001E0DC5" w:rsidRDefault="001E0DC5" w:rsidP="001E0DC5">
      <w:pPr>
        <w:rPr>
          <w:rFonts w:ascii="Montserrat" w:hAnsi="Montserrat"/>
          <w:sz w:val="24"/>
          <w:szCs w:val="24"/>
        </w:rPr>
      </w:pPr>
      <w:r w:rsidRPr="001E0DC5">
        <w:rPr>
          <w:rFonts w:ascii="Montserrat" w:hAnsi="Montserrat"/>
          <w:sz w:val="24"/>
          <w:szCs w:val="24"/>
        </w:rPr>
        <w:t>Жизнь – это определенным образом сложноорганизованная материя, которая имеет несколько качественных уровней, которые взаимодействуют, в принципе, эволюционно. Почему, допустим, можно… наша жизнь, как говорится, мы являемся живыми? Опять-таки, более подробно вопрос возникновения жизни почитайте здесь </w:t>
      </w:r>
      <w:r w:rsidRPr="001E0DC5">
        <w:rPr>
          <w:rFonts w:ascii="Montserrat" w:hAnsi="Montserrat"/>
          <w:b/>
          <w:bCs/>
          <w:i/>
          <w:iCs/>
          <w:sz w:val="24"/>
          <w:szCs w:val="24"/>
        </w:rPr>
        <w:t>(Николай Викторович говорит о своей книге «Неоднородная Вселенная»)</w:t>
      </w:r>
      <w:r w:rsidRPr="001E0DC5">
        <w:rPr>
          <w:rFonts w:ascii="Montserrat" w:hAnsi="Montserrat"/>
          <w:sz w:val="24"/>
          <w:szCs w:val="24"/>
        </w:rPr>
        <w:t>, потому что, рассказать в двух словах это в течение часа это просто невозможно.</w:t>
      </w:r>
    </w:p>
    <w:p w14:paraId="03CE36A9" w14:textId="690EC828" w:rsidR="001E0DC5" w:rsidRPr="001E0DC5" w:rsidRDefault="001E0DC5" w:rsidP="001E0DC5">
      <w:pPr>
        <w:rPr>
          <w:rFonts w:ascii="Montserrat" w:hAnsi="Montserrat"/>
          <w:sz w:val="24"/>
          <w:szCs w:val="24"/>
        </w:rPr>
      </w:pPr>
      <w:r w:rsidRPr="001E0DC5">
        <w:rPr>
          <w:rFonts w:ascii="Montserrat" w:hAnsi="Montserrat"/>
          <w:noProof/>
          <w:sz w:val="24"/>
          <w:szCs w:val="24"/>
        </w:rPr>
        <w:drawing>
          <wp:inline distT="0" distB="0" distL="0" distR="0" wp14:anchorId="78B01B55" wp14:editId="1FA71CF6">
            <wp:extent cx="3956050" cy="4921250"/>
            <wp:effectExtent l="0" t="0" r="6350" b="0"/>
            <wp:docPr id="54118401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56050" cy="4921250"/>
                    </a:xfrm>
                    <a:prstGeom prst="rect">
                      <a:avLst/>
                    </a:prstGeom>
                    <a:noFill/>
                    <a:ln>
                      <a:noFill/>
                    </a:ln>
                  </pic:spPr>
                </pic:pic>
              </a:graphicData>
            </a:graphic>
          </wp:inline>
        </w:drawing>
      </w:r>
    </w:p>
    <w:p w14:paraId="191398A9"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вот, если посмотреть… Вот, допустим, здесь вот есть изображение, иллюстрация живой клетки </w:t>
      </w:r>
      <w:r w:rsidRPr="001E0DC5">
        <w:rPr>
          <w:rFonts w:ascii="Montserrat" w:hAnsi="Montserrat"/>
          <w:b/>
          <w:bCs/>
          <w:i/>
          <w:iCs/>
          <w:sz w:val="24"/>
          <w:szCs w:val="24"/>
        </w:rPr>
        <w:t>(Николай Викторович раскрывает книгу и показывает иллюстрацию живой клетки)</w:t>
      </w:r>
      <w:r w:rsidRPr="001E0DC5">
        <w:rPr>
          <w:rFonts w:ascii="Montserrat" w:hAnsi="Montserrat"/>
          <w:sz w:val="24"/>
          <w:szCs w:val="24"/>
        </w:rPr>
        <w:t>, условно, конечно. Но вот это все и есть живая материя. Вот это физическое тело.</w:t>
      </w:r>
    </w:p>
    <w:p w14:paraId="1FD445C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2D8536C9"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Сюда покажите.</w:t>
      </w:r>
    </w:p>
    <w:p w14:paraId="6A939AE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Викторович</w:t>
      </w:r>
    </w:p>
    <w:p w14:paraId="3BAA809C"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(поворачивая книгу к слушателю)</w:t>
      </w:r>
      <w:r w:rsidRPr="001E0DC5">
        <w:rPr>
          <w:rFonts w:ascii="Montserrat" w:hAnsi="Montserrat"/>
          <w:b/>
          <w:bCs/>
          <w:sz w:val="24"/>
          <w:szCs w:val="24"/>
        </w:rPr>
        <w:t>:</w:t>
      </w:r>
    </w:p>
    <w:p w14:paraId="1714C1B5" w14:textId="77777777" w:rsidR="001E0DC5" w:rsidRPr="001E0DC5" w:rsidRDefault="001E0DC5" w:rsidP="001E0DC5">
      <w:pPr>
        <w:rPr>
          <w:rFonts w:ascii="Montserrat" w:hAnsi="Montserrat"/>
          <w:sz w:val="24"/>
          <w:szCs w:val="24"/>
        </w:rPr>
      </w:pPr>
      <w:r w:rsidRPr="001E0DC5">
        <w:rPr>
          <w:rFonts w:ascii="Montserrat" w:hAnsi="Montserrat"/>
          <w:sz w:val="24"/>
          <w:szCs w:val="24"/>
        </w:rPr>
        <w:t>Вот. Это и есть то, что называют физическое тело. То есть если физическая клетка… брать, как образец, потому что мы все равно состоим из клеток. Они отличаются друг от друга, это вопрос второй. Но мы – колония жестких… жесткая колония одноклеточных организмов. И в фундаменте нашего организма существуют одна клетка. И вот если взять одну клетку, так вот смотрите – это и есть все живое. Пока вот такой процесс </w:t>
      </w:r>
      <w:r w:rsidRPr="001E0DC5">
        <w:rPr>
          <w:rFonts w:ascii="Montserrat" w:hAnsi="Montserrat"/>
          <w:b/>
          <w:bCs/>
          <w:i/>
          <w:iCs/>
          <w:sz w:val="24"/>
          <w:szCs w:val="24"/>
        </w:rPr>
        <w:t>(Николай Викторович показывает на иллюстрации вертикальное движение)</w:t>
      </w:r>
      <w:r w:rsidRPr="001E0DC5">
        <w:rPr>
          <w:rFonts w:ascii="Montserrat" w:hAnsi="Montserrat"/>
          <w:sz w:val="24"/>
          <w:szCs w:val="24"/>
        </w:rPr>
        <w:t>. Что происходит? В той же самой живой клетке, в ядре, происходит процесс распада той обычной материи физической на различные элементы, и высвобождающая материя перетекает и создает вот эти уровни. Потом они существуют уже независимо. Но пока этот процесс существует, циркуляция… расщепление на этом уровне и циркуляция потоков между этими уровнями, пока это существует, существует жизнь. Когда физическое тело по определенным причинам погибает, вот это остальное не исчезает. Оно продолжает существовать…</w:t>
      </w:r>
    </w:p>
    <w:p w14:paraId="1257F8D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53F26A3B" w14:textId="77777777" w:rsidR="001E0DC5" w:rsidRPr="001E0DC5" w:rsidRDefault="001E0DC5" w:rsidP="001E0DC5">
      <w:pPr>
        <w:rPr>
          <w:rFonts w:ascii="Montserrat" w:hAnsi="Montserrat"/>
          <w:sz w:val="24"/>
          <w:szCs w:val="24"/>
        </w:rPr>
      </w:pPr>
      <w:r w:rsidRPr="001E0DC5">
        <w:rPr>
          <w:rFonts w:ascii="Montserrat" w:hAnsi="Montserrat"/>
          <w:sz w:val="24"/>
          <w:szCs w:val="24"/>
        </w:rPr>
        <w:t>Оно живое?</w:t>
      </w:r>
    </w:p>
    <w:p w14:paraId="15E24BA1"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257C0C13" w14:textId="77777777" w:rsidR="001E0DC5" w:rsidRPr="001E0DC5" w:rsidRDefault="001E0DC5" w:rsidP="001E0DC5">
      <w:pPr>
        <w:rPr>
          <w:rFonts w:ascii="Montserrat" w:hAnsi="Montserrat"/>
          <w:sz w:val="24"/>
          <w:szCs w:val="24"/>
        </w:rPr>
      </w:pPr>
      <w:r w:rsidRPr="001E0DC5">
        <w:rPr>
          <w:rFonts w:ascii="Montserrat" w:hAnsi="Montserrat"/>
          <w:sz w:val="24"/>
          <w:szCs w:val="24"/>
        </w:rPr>
        <w:t>Живое, естественно. Только…</w:t>
      </w:r>
    </w:p>
    <w:p w14:paraId="22E7EB4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363ABDDE" w14:textId="77777777" w:rsidR="001E0DC5" w:rsidRPr="001E0DC5" w:rsidRDefault="001E0DC5" w:rsidP="001E0DC5">
      <w:pPr>
        <w:rPr>
          <w:rFonts w:ascii="Montserrat" w:hAnsi="Montserrat"/>
          <w:sz w:val="24"/>
          <w:szCs w:val="24"/>
        </w:rPr>
      </w:pPr>
      <w:r w:rsidRPr="001E0DC5">
        <w:rPr>
          <w:rFonts w:ascii="Montserrat" w:hAnsi="Montserrat"/>
          <w:sz w:val="24"/>
          <w:szCs w:val="24"/>
        </w:rPr>
        <w:t>Все слои живые?</w:t>
      </w:r>
    </w:p>
    <w:p w14:paraId="0692BFC6"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(смех в зале)</w:t>
      </w:r>
    </w:p>
    <w:p w14:paraId="46D3C56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548DC48" w14:textId="77777777" w:rsidR="001E0DC5" w:rsidRPr="001E0DC5" w:rsidRDefault="001E0DC5" w:rsidP="001E0DC5">
      <w:pPr>
        <w:rPr>
          <w:rFonts w:ascii="Montserrat" w:hAnsi="Montserrat"/>
          <w:sz w:val="24"/>
          <w:szCs w:val="24"/>
        </w:rPr>
      </w:pPr>
      <w:r w:rsidRPr="001E0DC5">
        <w:rPr>
          <w:rFonts w:ascii="Montserrat" w:hAnsi="Montserrat"/>
          <w:sz w:val="24"/>
          <w:szCs w:val="24"/>
        </w:rPr>
        <w:t>Если… Оно есть одно целое, понимаете? Одно целое. Это не одна часть. Если одно живое, то все слои живые, понимаете?</w:t>
      </w:r>
    </w:p>
    <w:p w14:paraId="1737842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47D5CFBE" w14:textId="77777777" w:rsidR="001E0DC5" w:rsidRPr="001E0DC5" w:rsidRDefault="001E0DC5" w:rsidP="001E0DC5">
      <w:pPr>
        <w:rPr>
          <w:rFonts w:ascii="Montserrat" w:hAnsi="Montserrat"/>
          <w:sz w:val="24"/>
          <w:szCs w:val="24"/>
        </w:rPr>
      </w:pPr>
      <w:r w:rsidRPr="001E0DC5">
        <w:rPr>
          <w:rFonts w:ascii="Montserrat" w:hAnsi="Montserrat"/>
          <w:sz w:val="24"/>
          <w:szCs w:val="24"/>
        </w:rPr>
        <w:t>Каждый из слоев живой.</w:t>
      </w:r>
    </w:p>
    <w:p w14:paraId="708F845C"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CD5C38B" w14:textId="77777777" w:rsidR="001E0DC5" w:rsidRPr="001E0DC5" w:rsidRDefault="001E0DC5" w:rsidP="001E0DC5">
      <w:pPr>
        <w:rPr>
          <w:rFonts w:ascii="Montserrat" w:hAnsi="Montserrat"/>
          <w:sz w:val="24"/>
          <w:szCs w:val="24"/>
        </w:rPr>
      </w:pPr>
      <w:r w:rsidRPr="001E0DC5">
        <w:rPr>
          <w:rFonts w:ascii="Montserrat" w:hAnsi="Montserrat"/>
          <w:sz w:val="24"/>
          <w:szCs w:val="24"/>
        </w:rPr>
        <w:t>Они вместе живые. Они по отдельности не существуют.</w:t>
      </w:r>
    </w:p>
    <w:p w14:paraId="3FBB8ABB"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Голос из зала:</w:t>
      </w:r>
    </w:p>
    <w:p w14:paraId="18C5FC9B" w14:textId="77777777" w:rsidR="001E0DC5" w:rsidRPr="001E0DC5" w:rsidRDefault="001E0DC5" w:rsidP="001E0DC5">
      <w:pPr>
        <w:rPr>
          <w:rFonts w:ascii="Montserrat" w:hAnsi="Montserrat"/>
          <w:sz w:val="24"/>
          <w:szCs w:val="24"/>
        </w:rPr>
      </w:pPr>
      <w:r w:rsidRPr="001E0DC5">
        <w:rPr>
          <w:rFonts w:ascii="Montserrat" w:hAnsi="Montserrat"/>
          <w:sz w:val="24"/>
          <w:szCs w:val="24"/>
        </w:rPr>
        <w:t>Ну не отнимайте время!</w:t>
      </w:r>
    </w:p>
    <w:p w14:paraId="7E78838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05A94E0"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Прочитайте здесь более подробно.</w:t>
      </w:r>
    </w:p>
    <w:p w14:paraId="5E0E567A"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встречи:</w:t>
      </w:r>
    </w:p>
    <w:p w14:paraId="67185EF5" w14:textId="77777777" w:rsidR="001E0DC5" w:rsidRPr="001E0DC5" w:rsidRDefault="001E0DC5" w:rsidP="001E0DC5">
      <w:pPr>
        <w:rPr>
          <w:rFonts w:ascii="Montserrat" w:hAnsi="Montserrat"/>
          <w:sz w:val="24"/>
          <w:szCs w:val="24"/>
        </w:rPr>
      </w:pPr>
      <w:r w:rsidRPr="001E0DC5">
        <w:rPr>
          <w:rFonts w:ascii="Montserrat" w:hAnsi="Montserrat"/>
          <w:sz w:val="24"/>
          <w:szCs w:val="24"/>
        </w:rPr>
        <w:t>Будьте добры тогда на записки… Да, да.</w:t>
      </w:r>
    </w:p>
    <w:p w14:paraId="2CFFD8A3"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6E26B3D0" w14:textId="77777777" w:rsidR="001E0DC5" w:rsidRPr="001E0DC5" w:rsidRDefault="001E0DC5" w:rsidP="001E0DC5">
      <w:pPr>
        <w:rPr>
          <w:rFonts w:ascii="Montserrat" w:hAnsi="Montserrat"/>
          <w:sz w:val="24"/>
          <w:szCs w:val="24"/>
        </w:rPr>
      </w:pPr>
      <w:r w:rsidRPr="001E0DC5">
        <w:rPr>
          <w:rFonts w:ascii="Montserrat" w:hAnsi="Montserrat"/>
          <w:sz w:val="24"/>
          <w:szCs w:val="24"/>
        </w:rPr>
        <w:t>На записки, да? Ну теперь, значит… </w:t>
      </w:r>
      <w:r w:rsidRPr="001E0DC5">
        <w:rPr>
          <w:rFonts w:ascii="Montserrat" w:hAnsi="Montserrat"/>
          <w:b/>
          <w:bCs/>
          <w:i/>
          <w:iCs/>
          <w:sz w:val="24"/>
          <w:szCs w:val="24"/>
        </w:rPr>
        <w:t>(читает вопрос на записке)</w:t>
      </w:r>
    </w:p>
    <w:p w14:paraId="5DCD212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встречи:</w:t>
      </w:r>
    </w:p>
    <w:p w14:paraId="217DD945" w14:textId="77777777" w:rsidR="001E0DC5" w:rsidRPr="001E0DC5" w:rsidRDefault="001E0DC5" w:rsidP="001E0DC5">
      <w:pPr>
        <w:rPr>
          <w:rFonts w:ascii="Montserrat" w:hAnsi="Montserrat"/>
          <w:sz w:val="24"/>
          <w:szCs w:val="24"/>
        </w:rPr>
      </w:pPr>
      <w:r w:rsidRPr="001E0DC5">
        <w:rPr>
          <w:rFonts w:ascii="Montserrat" w:hAnsi="Montserrat"/>
          <w:sz w:val="24"/>
          <w:szCs w:val="24"/>
        </w:rPr>
        <w:t>Кто-то еще хочет записку передать?</w:t>
      </w:r>
    </w:p>
    <w:p w14:paraId="7404E875"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Ну, вопрос такой: расскажите, пожалуйста, об идее фрактальной связи ДНК со Вселенной.</w:t>
      </w:r>
    </w:p>
    <w:p w14:paraId="7B56B9C6" w14:textId="77777777" w:rsidR="001E0DC5" w:rsidRPr="001E0DC5" w:rsidRDefault="001E0DC5" w:rsidP="001E0DC5">
      <w:pPr>
        <w:rPr>
          <w:rFonts w:ascii="Montserrat" w:hAnsi="Montserrat"/>
          <w:sz w:val="24"/>
          <w:szCs w:val="24"/>
        </w:rPr>
      </w:pPr>
      <w:r w:rsidRPr="001E0DC5">
        <w:rPr>
          <w:rFonts w:ascii="Montserrat" w:hAnsi="Montserrat"/>
          <w:sz w:val="24"/>
          <w:szCs w:val="24"/>
        </w:rPr>
        <w:t>Ну вы знаете, опять-таки, ДНК в том плане, как люди понимают, не связан со Вселенной, в том понимании, какой-нибудь там контакт со звездами, и так далее, и так далее. Просто в молекулах ДНК происходит качественный процесс. Там, условно скажем, создается определенное качественное условие, которое я называю условно – </w:t>
      </w:r>
      <w:r w:rsidRPr="001E0DC5">
        <w:rPr>
          <w:rFonts w:ascii="Montserrat" w:hAnsi="Montserrat"/>
          <w:i/>
          <w:iCs/>
          <w:sz w:val="24"/>
          <w:szCs w:val="24"/>
        </w:rPr>
        <w:t>стоячая волна мерности</w:t>
      </w:r>
      <w:r w:rsidRPr="001E0DC5">
        <w:rPr>
          <w:rFonts w:ascii="Montserrat" w:hAnsi="Montserrat"/>
          <w:sz w:val="24"/>
          <w:szCs w:val="24"/>
        </w:rPr>
        <w:t>, которой производятся новые качества и дающие возможности жизни. Поэтому это тоже связано со Вселенной, но это на уровне микромира. Микромир и макромир – единые законы, просто несколько особенностей существуют. Поэтому говорить, что вот наша хромосома связана со Вселенной и меняет… влияет на Вселенную – это не так. Это влияет на наш микромир. А при определенном развитии изменение микромира у нас с вами может привести к тому, что мы сможем на определенном уровне влиять на макромир силой нашей мысли, понимаете? Поэтому, так сказать, это не совсем связь в том плане, в котором вы понимаете. Это просто ДНК создает условия для эволюционного развития.</w:t>
      </w:r>
    </w:p>
    <w:p w14:paraId="4921E913" w14:textId="77777777" w:rsidR="001E0DC5" w:rsidRPr="001E0DC5" w:rsidRDefault="001E0DC5" w:rsidP="001E0DC5">
      <w:pPr>
        <w:rPr>
          <w:rFonts w:ascii="Montserrat" w:hAnsi="Montserrat"/>
          <w:sz w:val="24"/>
          <w:szCs w:val="24"/>
        </w:rPr>
      </w:pPr>
      <w:r w:rsidRPr="001E0DC5">
        <w:rPr>
          <w:rFonts w:ascii="Montserrat" w:hAnsi="Montserrat"/>
          <w:sz w:val="24"/>
          <w:szCs w:val="24"/>
        </w:rPr>
        <w:t>Просто меня просили… Извините, поднимающие руки, просто меня попросили, что в оставшееся время я должен ответить…</w:t>
      </w:r>
    </w:p>
    <w:p w14:paraId="34F75964"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w:t>
      </w:r>
    </w:p>
    <w:p w14:paraId="102D22DA" w14:textId="77777777" w:rsidR="001E0DC5" w:rsidRPr="001E0DC5" w:rsidRDefault="001E0DC5" w:rsidP="001E0DC5">
      <w:pPr>
        <w:rPr>
          <w:rFonts w:ascii="Montserrat" w:hAnsi="Montserrat"/>
          <w:sz w:val="24"/>
          <w:szCs w:val="24"/>
        </w:rPr>
      </w:pPr>
      <w:r w:rsidRPr="001E0DC5">
        <w:rPr>
          <w:rFonts w:ascii="Montserrat" w:hAnsi="Montserrat"/>
          <w:sz w:val="24"/>
          <w:szCs w:val="24"/>
        </w:rPr>
        <w:t>Так к этому вопросу! Вопрос к этому.</w:t>
      </w:r>
    </w:p>
    <w:p w14:paraId="2E9ED0A6"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DB746C6" w14:textId="77777777" w:rsidR="001E0DC5" w:rsidRPr="001E0DC5" w:rsidRDefault="001E0DC5" w:rsidP="001E0DC5">
      <w:pPr>
        <w:rPr>
          <w:rFonts w:ascii="Montserrat" w:hAnsi="Montserrat"/>
          <w:sz w:val="24"/>
          <w:szCs w:val="24"/>
        </w:rPr>
      </w:pPr>
      <w:r w:rsidRPr="001E0DC5">
        <w:rPr>
          <w:rFonts w:ascii="Montserrat" w:hAnsi="Montserrat"/>
          <w:sz w:val="24"/>
          <w:szCs w:val="24"/>
        </w:rPr>
        <w:t>Извините, в другой раз, потому что иначе… У наше время ограничено. Сколько еще времени есть?</w:t>
      </w:r>
    </w:p>
    <w:p w14:paraId="1B22E4EF"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Организатор лекции:</w:t>
      </w:r>
    </w:p>
    <w:p w14:paraId="24B577D9" w14:textId="77777777" w:rsidR="001E0DC5" w:rsidRPr="001E0DC5" w:rsidRDefault="001E0DC5" w:rsidP="001E0DC5">
      <w:pPr>
        <w:rPr>
          <w:rFonts w:ascii="Montserrat" w:hAnsi="Montserrat"/>
          <w:sz w:val="24"/>
          <w:szCs w:val="24"/>
        </w:rPr>
      </w:pPr>
      <w:r w:rsidRPr="001E0DC5">
        <w:rPr>
          <w:rFonts w:ascii="Montserrat" w:hAnsi="Montserrat"/>
          <w:sz w:val="24"/>
          <w:szCs w:val="24"/>
        </w:rPr>
        <w:t>Полчаса. Полчаса.</w:t>
      </w:r>
    </w:p>
    <w:p w14:paraId="60C37D32"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6A6DE4D" w14:textId="77777777" w:rsidR="001E0DC5" w:rsidRPr="001E0DC5" w:rsidRDefault="001E0DC5" w:rsidP="001E0DC5">
      <w:pPr>
        <w:rPr>
          <w:rFonts w:ascii="Montserrat" w:hAnsi="Montserrat"/>
          <w:sz w:val="24"/>
          <w:szCs w:val="24"/>
        </w:rPr>
      </w:pPr>
      <w:r w:rsidRPr="001E0DC5">
        <w:rPr>
          <w:rFonts w:ascii="Montserrat" w:hAnsi="Montserrat"/>
          <w:sz w:val="24"/>
          <w:szCs w:val="24"/>
        </w:rPr>
        <w:lastRenderedPageBreak/>
        <w:t>Полчаса. Давайте я отвечу на вопросы на записках, как мне сказали. И тогда, если оставшееся время будет, я отвечу на вопросы из зала. Давайте так договоримся, хорошо?</w:t>
      </w:r>
    </w:p>
    <w:p w14:paraId="0AAB0279"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Зачатие как психический процесс. Закладывается ли в сущность личность?</w:t>
      </w:r>
    </w:p>
    <w:p w14:paraId="5D8A8EE8" w14:textId="77777777" w:rsidR="001E0DC5" w:rsidRPr="001E0DC5" w:rsidRDefault="001E0DC5" w:rsidP="001E0DC5">
      <w:pPr>
        <w:rPr>
          <w:rFonts w:ascii="Montserrat" w:hAnsi="Montserrat"/>
          <w:sz w:val="24"/>
          <w:szCs w:val="24"/>
        </w:rPr>
      </w:pPr>
      <w:r w:rsidRPr="001E0DC5">
        <w:rPr>
          <w:rFonts w:ascii="Montserrat" w:hAnsi="Montserrat"/>
          <w:sz w:val="24"/>
          <w:szCs w:val="24"/>
        </w:rPr>
        <w:t>Не закладывается. В момент зачатия происходит втягивание в яйцеклетку определенной сущности. То же самое, как вот лютик, семечко имеет взрослое растение прикрепленное. И потом мы бросаем в землю – это то же самое, как яйцеклетка оплодотворенная. Только отличие человека в том, что лютику достаточно одной сущности прикрепленной, чтобы было развитие. Для человека… для человека его сущность по отношению к одноклеточному организму значительно более развита. И поэтому участвует в процессе эволюции целая группа сущностей. Поэтому интересный процесс именно, как вот пример, помните, бабочка? Червь, кольчатый червь, входит в биомассу, развивает, накапливает биомассу, потом трансформация – происходит развитие бабочки. Так и с… человека сущность имеет целый ряд сущностей, которые являются буферами.</w:t>
      </w:r>
    </w:p>
    <w:p w14:paraId="279947E7" w14:textId="77777777" w:rsidR="001E0DC5" w:rsidRPr="001E0DC5" w:rsidRDefault="001E0DC5" w:rsidP="001E0DC5">
      <w:pPr>
        <w:rPr>
          <w:rFonts w:ascii="Montserrat" w:hAnsi="Montserrat"/>
          <w:sz w:val="24"/>
          <w:szCs w:val="24"/>
        </w:rPr>
      </w:pPr>
      <w:r w:rsidRPr="001E0DC5">
        <w:rPr>
          <w:rFonts w:ascii="Montserrat" w:hAnsi="Montserrat"/>
          <w:sz w:val="24"/>
          <w:szCs w:val="24"/>
        </w:rPr>
        <w:t>То есть, что такое… Многие виды, которые вымерли на… в процессе эволюции жизни, они приспособились к нескольким вариантам существования. Одни из них стали самыми настоящими паразитами. То есть они просто существуют за счет того, что присоединяются тем или иным способом к тем, кто имеет физические тела, и потребляют потенциал, который они вырабатывают в течение своей жизнедеятельности. Другие сущности пришли на уровень такого разумного симбиоза. Не совсем разумного. То есть они, допустим, входят на уровне сущности человека, входят в биомассу человека. И сначала входят в более примитивную сущность, поднимают биомассу, но долго не может быть, потому что качественно отличается – выскакивает. Следующий входит и поднимает эволюционно биомассу, и количественно, и качественно. Когда сущность человека воплощается, начинает нарабатывать тело по образу и подобию сущности.</w:t>
      </w:r>
    </w:p>
    <w:p w14:paraId="3E6838CB"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говоря о том, что закладывается личность – так сущность вошедшая уже имеет личность сама по себе. Она может открыться или не открыться полностью.</w:t>
      </w:r>
    </w:p>
    <w:p w14:paraId="3F578F59"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Просто, чтобы немножко… забавный случай такой… о таком варианте я расскажу. Когда вот в Архангельске я в 1991 году был. И там же приходилось не только лекции читать по лечению. Там делал публичные наступления, где тоже проводил лечебное воздействие на зал. И обычно для целого ряда людей воздействие на зал выбирал среднее, для кого-то это была перегрузка. И обычно проходилось… там 20-30 человек приходилось возвращать из состояния комы или клинической смерти после того, как работал. И был момент, когда меня пригласили… там вот </w:t>
      </w:r>
      <w:r w:rsidRPr="001E0DC5">
        <w:rPr>
          <w:rFonts w:ascii="Montserrat" w:hAnsi="Montserrat"/>
          <w:sz w:val="24"/>
          <w:szCs w:val="24"/>
        </w:rPr>
        <w:lastRenderedPageBreak/>
        <w:t>девушка была вне сознания. Пригласили к ней. Я подошел, обычно вернул обратно сущность на место, и уже хотел отходить. Опять это делал. То есть несколько раз это было, поэтому… чтобы историю рассказать коротко. Потом наступил момент, я думаю: «Что-то не то». Начал… установил телепатический контакт с этой сущностью, и она заявляет: «Благодарю тебя! Ты освободил меня из этого тупого тела!». Понимаете? То есть сущность была… сидела в этом теле, как в коконе. Не смогла по тем или иным причинам его развить. И когда… вот под моим воздействием она выскочила из тела, и решила меня поблагодарить. Я сказал: «Нет, голубушка. Твое тело – возвращайся и развивай». И я ее загнал обратно и сказал: «Развивайся дальше». Понимаете?</w:t>
      </w:r>
    </w:p>
    <w:p w14:paraId="1D232DBD" w14:textId="77777777" w:rsidR="001E0DC5" w:rsidRPr="001E0DC5" w:rsidRDefault="001E0DC5" w:rsidP="001E0DC5">
      <w:pPr>
        <w:rPr>
          <w:rFonts w:ascii="Montserrat" w:hAnsi="Montserrat"/>
          <w:sz w:val="24"/>
          <w:szCs w:val="24"/>
        </w:rPr>
      </w:pPr>
      <w:r w:rsidRPr="001E0DC5">
        <w:rPr>
          <w:rFonts w:ascii="Montserrat" w:hAnsi="Montserrat"/>
          <w:sz w:val="24"/>
          <w:szCs w:val="24"/>
        </w:rPr>
        <w:t>То есть, понимаете, личность у этой сущности была. И она не всегда полностью реализовывается. Но в любом случае, когда человек еще не рожден, его сущность, даже на уровне эмбриона, человек, его сущность, в принципе, а человек в большей части и есть сущность, чувствует, слышит, понимает всё и вся. Просто без физического тела, без возможности вибрировать воздухом, мы не можем это передать другим. Вот когда мы рождаемся и начинаем… учимся говорить, и потом начинаем передавать – тогда мы начинаем передавать. Но личность и… полностью сформированная, происходит в момент входа сущности в тело.</w:t>
      </w:r>
    </w:p>
    <w:p w14:paraId="699E6E6B" w14:textId="77777777" w:rsidR="001E0DC5" w:rsidRPr="001E0DC5" w:rsidRDefault="001E0DC5" w:rsidP="001E0DC5">
      <w:pPr>
        <w:rPr>
          <w:rFonts w:ascii="Montserrat" w:hAnsi="Montserrat"/>
          <w:sz w:val="24"/>
          <w:szCs w:val="24"/>
        </w:rPr>
      </w:pPr>
      <w:r w:rsidRPr="001E0DC5">
        <w:rPr>
          <w:rFonts w:ascii="Montserrat" w:hAnsi="Montserrat"/>
          <w:sz w:val="24"/>
          <w:szCs w:val="24"/>
        </w:rPr>
        <w:t>Это на этот вопрос… Следующий вопрос.</w:t>
      </w:r>
    </w:p>
    <w:p w14:paraId="7DFEF900"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39A3780D"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А что такое сущность?</w:t>
      </w:r>
    </w:p>
    <w:p w14:paraId="4F4158B9"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18F58E6C" w14:textId="77777777" w:rsidR="001E0DC5" w:rsidRPr="001E0DC5" w:rsidRDefault="001E0DC5" w:rsidP="001E0DC5">
      <w:pPr>
        <w:rPr>
          <w:rFonts w:ascii="Montserrat" w:hAnsi="Montserrat"/>
          <w:sz w:val="24"/>
          <w:szCs w:val="24"/>
        </w:rPr>
      </w:pPr>
      <w:r w:rsidRPr="001E0DC5">
        <w:rPr>
          <w:rFonts w:ascii="Montserrat" w:hAnsi="Montserrat"/>
          <w:sz w:val="24"/>
          <w:szCs w:val="24"/>
        </w:rPr>
        <w:t>Вот система других уровней клеток </w:t>
      </w:r>
      <w:r w:rsidRPr="001E0DC5">
        <w:rPr>
          <w:rFonts w:ascii="Montserrat" w:hAnsi="Montserrat"/>
          <w:b/>
          <w:bCs/>
          <w:i/>
          <w:iCs/>
          <w:sz w:val="24"/>
          <w:szCs w:val="24"/>
        </w:rPr>
        <w:t>(показывает на книгу «Неоднородная Вселенная»)</w:t>
      </w:r>
      <w:r w:rsidRPr="001E0DC5">
        <w:rPr>
          <w:rFonts w:ascii="Montserrat" w:hAnsi="Montserrat"/>
          <w:sz w:val="24"/>
          <w:szCs w:val="24"/>
        </w:rPr>
        <w:t>.</w:t>
      </w:r>
    </w:p>
    <w:p w14:paraId="1F657737"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129B3261" w14:textId="77777777" w:rsidR="001E0DC5" w:rsidRPr="001E0DC5" w:rsidRDefault="001E0DC5" w:rsidP="001E0DC5">
      <w:pPr>
        <w:rPr>
          <w:rFonts w:ascii="Montserrat" w:hAnsi="Montserrat"/>
          <w:sz w:val="24"/>
          <w:szCs w:val="24"/>
        </w:rPr>
      </w:pPr>
      <w:r w:rsidRPr="001E0DC5">
        <w:rPr>
          <w:rFonts w:ascii="Montserrat" w:hAnsi="Montserrat"/>
          <w:sz w:val="24"/>
          <w:szCs w:val="24"/>
        </w:rPr>
        <w:t>Там я читала.</w:t>
      </w:r>
    </w:p>
    <w:p w14:paraId="66E86BF5"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7D828319" w14:textId="77777777" w:rsidR="001E0DC5" w:rsidRPr="001E0DC5" w:rsidRDefault="001E0DC5" w:rsidP="001E0DC5">
      <w:pPr>
        <w:rPr>
          <w:rFonts w:ascii="Montserrat" w:hAnsi="Montserrat"/>
          <w:sz w:val="24"/>
          <w:szCs w:val="24"/>
        </w:rPr>
      </w:pPr>
      <w:r w:rsidRPr="001E0DC5">
        <w:rPr>
          <w:rFonts w:ascii="Montserrat" w:hAnsi="Montserrat"/>
          <w:sz w:val="24"/>
          <w:szCs w:val="24"/>
        </w:rPr>
        <w:t>Прочитали. Угу.</w:t>
      </w:r>
    </w:p>
    <w:p w14:paraId="12EC41E8"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Слушательница:</w:t>
      </w:r>
    </w:p>
    <w:p w14:paraId="0CA92372" w14:textId="77777777" w:rsidR="001E0DC5" w:rsidRPr="001E0DC5" w:rsidRDefault="001E0DC5" w:rsidP="001E0DC5">
      <w:pPr>
        <w:rPr>
          <w:rFonts w:ascii="Montserrat" w:hAnsi="Montserrat"/>
          <w:sz w:val="24"/>
          <w:szCs w:val="24"/>
        </w:rPr>
      </w:pPr>
      <w:r w:rsidRPr="001E0DC5">
        <w:rPr>
          <w:rFonts w:ascii="Montserrat" w:hAnsi="Montserrat"/>
          <w:sz w:val="24"/>
          <w:szCs w:val="24"/>
        </w:rPr>
        <w:t>Я читала.</w:t>
      </w:r>
    </w:p>
    <w:p w14:paraId="4FC18ECD" w14:textId="77777777" w:rsidR="001E0DC5" w:rsidRPr="001E0DC5" w:rsidRDefault="001E0DC5" w:rsidP="001E0DC5">
      <w:pPr>
        <w:rPr>
          <w:rFonts w:ascii="Montserrat" w:hAnsi="Montserrat"/>
          <w:sz w:val="24"/>
          <w:szCs w:val="24"/>
        </w:rPr>
      </w:pPr>
      <w:r w:rsidRPr="001E0DC5">
        <w:rPr>
          <w:rFonts w:ascii="Montserrat" w:hAnsi="Montserrat"/>
          <w:b/>
          <w:bCs/>
          <w:sz w:val="24"/>
          <w:szCs w:val="24"/>
        </w:rPr>
        <w:t>Николай Левашов:</w:t>
      </w:r>
    </w:p>
    <w:p w14:paraId="4F9025C3" w14:textId="77777777" w:rsidR="001E0DC5" w:rsidRPr="001E0DC5" w:rsidRDefault="001E0DC5" w:rsidP="001E0DC5">
      <w:pPr>
        <w:rPr>
          <w:rFonts w:ascii="Montserrat" w:hAnsi="Montserrat"/>
          <w:sz w:val="24"/>
          <w:szCs w:val="24"/>
        </w:rPr>
      </w:pPr>
      <w:r w:rsidRPr="001E0DC5">
        <w:rPr>
          <w:rFonts w:ascii="Montserrat" w:hAnsi="Montserrat"/>
          <w:sz w:val="24"/>
          <w:szCs w:val="24"/>
        </w:rPr>
        <w:t>Есть еще отдельная книга, специальная – «Сущность и разум», где полностью описано насчет человека. Здесь общие о рождении </w:t>
      </w:r>
      <w:r w:rsidRPr="001E0DC5">
        <w:rPr>
          <w:rFonts w:ascii="Montserrat" w:hAnsi="Montserrat"/>
          <w:b/>
          <w:bCs/>
          <w:i/>
          <w:iCs/>
          <w:sz w:val="24"/>
          <w:szCs w:val="24"/>
        </w:rPr>
        <w:t>(в «Неоднородной Вселенной»)</w:t>
      </w:r>
      <w:r w:rsidRPr="001E0DC5">
        <w:rPr>
          <w:rFonts w:ascii="Montserrat" w:hAnsi="Montserrat"/>
          <w:sz w:val="24"/>
          <w:szCs w:val="24"/>
        </w:rPr>
        <w:t>. Почитайте, там если… Мое понимание, по крайней мере.</w:t>
      </w:r>
    </w:p>
    <w:p w14:paraId="68059B21"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lastRenderedPageBreak/>
        <w:t>Ну тут пишут, типа… так… Ну тут спрашивают… В книге я приводил третье обращение к человечеству, в 1-ой книге «Последнее обращение к человечеству», и спрашивают: там, были ли переговоры после… через 50 лет?</w:t>
      </w:r>
    </w:p>
    <w:p w14:paraId="3A1D3368" w14:textId="77777777" w:rsidR="001E0DC5" w:rsidRPr="001E0DC5" w:rsidRDefault="001E0DC5" w:rsidP="001E0DC5">
      <w:pPr>
        <w:rPr>
          <w:rFonts w:ascii="Montserrat" w:hAnsi="Montserrat"/>
          <w:sz w:val="24"/>
          <w:szCs w:val="24"/>
        </w:rPr>
      </w:pPr>
      <w:r w:rsidRPr="001E0DC5">
        <w:rPr>
          <w:rFonts w:ascii="Montserrat" w:hAnsi="Montserrat"/>
          <w:sz w:val="24"/>
          <w:szCs w:val="24"/>
        </w:rPr>
        <w:t>Насколько я знаю, переговоров через 50 лет не было. Потому что были переговоры потом… перед этим, извините, когда вот передавалось, и так далее, приходили к ним существа. Но, к сожалению, так сказать, люди в то время никого не слушали. Как и сейчас в большинстве случаев не хотят слушать. Потому что вопрос: кому это выгодно?</w:t>
      </w:r>
    </w:p>
    <w:p w14:paraId="0D49DE46" w14:textId="77777777" w:rsidR="001E0DC5" w:rsidRPr="001E0DC5" w:rsidRDefault="001E0DC5" w:rsidP="001E0DC5">
      <w:pPr>
        <w:rPr>
          <w:rFonts w:ascii="Montserrat" w:hAnsi="Montserrat"/>
          <w:sz w:val="24"/>
          <w:szCs w:val="24"/>
        </w:rPr>
      </w:pPr>
      <w:r w:rsidRPr="001E0DC5">
        <w:rPr>
          <w:rFonts w:ascii="Montserrat" w:hAnsi="Montserrat"/>
          <w:sz w:val="24"/>
          <w:szCs w:val="24"/>
        </w:rPr>
        <w:t>Поверьте следующее, что многим власть имущим правильное поведение не выгодно, потому что они потеряют свою власть, свои преимущества, которыми они обладают. Поэтому для них это не выгодно. Поэтому ждать, что на уровне подхода, как говорится, такого будет какое-то, так сказать, понимание и так далее, к сожалению, не приходится.</w:t>
      </w:r>
    </w:p>
    <w:p w14:paraId="65E0CD76" w14:textId="77777777" w:rsidR="001E0DC5" w:rsidRPr="001E0DC5" w:rsidRDefault="001E0DC5" w:rsidP="001E0DC5">
      <w:pPr>
        <w:rPr>
          <w:rFonts w:ascii="Montserrat" w:hAnsi="Montserrat"/>
          <w:sz w:val="24"/>
          <w:szCs w:val="24"/>
        </w:rPr>
      </w:pPr>
      <w:r w:rsidRPr="001E0DC5">
        <w:rPr>
          <w:rFonts w:ascii="Montserrat" w:hAnsi="Montserrat"/>
          <w:sz w:val="24"/>
          <w:szCs w:val="24"/>
        </w:rPr>
        <w:t>Так… следующее.</w:t>
      </w:r>
    </w:p>
    <w:p w14:paraId="7C37243F"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Ну тут спрашивают по поводу переиздания книги.</w:t>
      </w:r>
    </w:p>
    <w:p w14:paraId="6A7672CE" w14:textId="77777777" w:rsidR="001E0DC5" w:rsidRPr="001E0DC5" w:rsidRDefault="001E0DC5" w:rsidP="001E0DC5">
      <w:pPr>
        <w:rPr>
          <w:rFonts w:ascii="Montserrat" w:hAnsi="Montserrat"/>
          <w:sz w:val="24"/>
          <w:szCs w:val="24"/>
        </w:rPr>
      </w:pPr>
      <w:r w:rsidRPr="001E0DC5">
        <w:rPr>
          <w:rFonts w:ascii="Montserrat" w:hAnsi="Montserrat"/>
          <w:sz w:val="24"/>
          <w:szCs w:val="24"/>
        </w:rPr>
        <w:t>Ну пока нет. Значит… «Последнее обращение к человечеству». Но желающие могут скачать совершенно бесплатно с моего сайта полностью всю книгу и в неискаженном варианте. Потому что вот то, что вышло в 1997 году здесь, к сожалению, была сильно извращена, искажена и извращено в некоторых моментах до безобразия. Преднамеренно при этом. Так вот, на моем сайте вы можете выйти и… сайт: </w:t>
      </w:r>
      <w:hyperlink r:id="rId9" w:history="1">
        <w:r w:rsidRPr="001E0DC5">
          <w:rPr>
            <w:rStyle w:val="a3"/>
            <w:rFonts w:ascii="Montserrat" w:hAnsi="Montserrat"/>
            <w:sz w:val="24"/>
            <w:szCs w:val="24"/>
          </w:rPr>
          <w:t>www.levashow.info</w:t>
        </w:r>
      </w:hyperlink>
      <w:r w:rsidRPr="001E0DC5">
        <w:rPr>
          <w:rFonts w:ascii="Montserrat" w:hAnsi="Montserrat"/>
          <w:sz w:val="24"/>
          <w:szCs w:val="24"/>
        </w:rPr>
        <w:t>. И там вы можете скачать полностью книгу со всеми иллюстрациями. Бесплатно совершенно. Конечно, будет цена для вас… распечатка на бумаге всего. Всё. Вот.</w:t>
      </w:r>
    </w:p>
    <w:p w14:paraId="5D1F34A8" w14:textId="77777777" w:rsidR="001E0DC5" w:rsidRPr="001E0DC5" w:rsidRDefault="001E0DC5" w:rsidP="001E0DC5">
      <w:pPr>
        <w:rPr>
          <w:rFonts w:ascii="Montserrat" w:hAnsi="Montserrat"/>
          <w:sz w:val="24"/>
          <w:szCs w:val="24"/>
        </w:rPr>
      </w:pPr>
      <w:r w:rsidRPr="001E0DC5">
        <w:rPr>
          <w:rFonts w:ascii="Montserrat" w:hAnsi="Montserrat"/>
          <w:sz w:val="24"/>
          <w:szCs w:val="24"/>
        </w:rPr>
        <w:t>Следующий вопрос.</w:t>
      </w:r>
    </w:p>
    <w:p w14:paraId="1133F97C"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Какие вам снятся сны?</w:t>
      </w:r>
    </w:p>
    <w:p w14:paraId="11F6C578" w14:textId="77777777" w:rsidR="001E0DC5" w:rsidRPr="001E0DC5" w:rsidRDefault="001E0DC5" w:rsidP="001E0DC5">
      <w:pPr>
        <w:rPr>
          <w:rFonts w:ascii="Montserrat" w:hAnsi="Montserrat"/>
          <w:sz w:val="24"/>
          <w:szCs w:val="24"/>
        </w:rPr>
      </w:pPr>
      <w:r w:rsidRPr="001E0DC5">
        <w:rPr>
          <w:rFonts w:ascii="Montserrat" w:hAnsi="Montserrat"/>
          <w:b/>
          <w:bCs/>
          <w:i/>
          <w:iCs/>
          <w:sz w:val="24"/>
          <w:szCs w:val="24"/>
        </w:rPr>
        <w:t>(Николай Викторович смеется, смех в зале)</w:t>
      </w:r>
    </w:p>
    <w:p w14:paraId="430241A5" w14:textId="77777777" w:rsidR="001E0DC5" w:rsidRPr="001E0DC5" w:rsidRDefault="001E0DC5" w:rsidP="001E0DC5">
      <w:pPr>
        <w:rPr>
          <w:rFonts w:ascii="Montserrat" w:hAnsi="Montserrat"/>
          <w:sz w:val="24"/>
          <w:szCs w:val="24"/>
        </w:rPr>
      </w:pPr>
      <w:r w:rsidRPr="001E0DC5">
        <w:rPr>
          <w:rFonts w:ascii="Montserrat" w:hAnsi="Montserrat"/>
          <w:sz w:val="24"/>
          <w:szCs w:val="24"/>
        </w:rPr>
        <w:t>Вы знаете, мне сны снятся редко после детства. А в детстве снились интересные. Кому интересно, почитайте, что мне приходилось… снилось. В книжке я писал…</w:t>
      </w:r>
    </w:p>
    <w:p w14:paraId="489D217F"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По вашему мнению, бог есть? Или есть ли у вас доказательства… ваши практические, что… ваш… ваши практические доказательства, что ваше понимание строения материи верно?</w:t>
      </w:r>
    </w:p>
    <w:p w14:paraId="4F1AD4B6"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Ну, во-первых, </w:t>
      </w:r>
      <w:proofErr w:type="gramStart"/>
      <w:r w:rsidRPr="001E0DC5">
        <w:rPr>
          <w:rFonts w:ascii="Montserrat" w:hAnsi="Montserrat"/>
          <w:sz w:val="24"/>
          <w:szCs w:val="24"/>
        </w:rPr>
        <w:t>по моему</w:t>
      </w:r>
      <w:proofErr w:type="gramEnd"/>
      <w:r w:rsidRPr="001E0DC5">
        <w:rPr>
          <w:rFonts w:ascii="Montserrat" w:hAnsi="Montserrat"/>
          <w:sz w:val="24"/>
          <w:szCs w:val="24"/>
        </w:rPr>
        <w:t>… по крайней мере, по моему представлению… я в бога не верую, сразу говорю. Каждого право человека – веровать в то, что он считает правильным. Но я лично в бога не верую. По крайней мере, мне бог лично не встречался. Поэтому если его нет… если я его встречу, тогда я скажу, есть бог или нет. Пока я его не видел. Вот. Поэтому сказать, что есть ли бог – я думаю, нет.</w:t>
      </w:r>
    </w:p>
    <w:p w14:paraId="535F2035"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lastRenderedPageBreak/>
        <w:t>Так, ваши практические доказательства, что ваше понимание строения материи верно.</w:t>
      </w:r>
    </w:p>
    <w:p w14:paraId="03638625" w14:textId="77777777" w:rsidR="001E0DC5" w:rsidRPr="001E0DC5" w:rsidRDefault="001E0DC5" w:rsidP="001E0DC5">
      <w:pPr>
        <w:rPr>
          <w:rFonts w:ascii="Montserrat" w:hAnsi="Montserrat"/>
          <w:sz w:val="24"/>
          <w:szCs w:val="24"/>
        </w:rPr>
      </w:pPr>
      <w:r w:rsidRPr="001E0DC5">
        <w:rPr>
          <w:rFonts w:ascii="Montserrat" w:hAnsi="Montserrat"/>
          <w:sz w:val="24"/>
          <w:szCs w:val="24"/>
        </w:rPr>
        <w:t>Ну, во-первых, как я уже говорил сейчас, уже во время лекции, что очень много, и можно привести еще десятки экспериментальных данных, полученных на реальных приборах, полностью подтверждают мои представления. Не только какую-то часть… как-то, а полностью просто ложатся 100%. Это делали люди, которые никогда не слышали мои теории, и явно они пытались подтверждать свои представления, а не мои. И получилось, что они, получив подтверждение своим представлениям, дали подтверждение моим представлениям. Это первое.</w:t>
      </w:r>
    </w:p>
    <w:p w14:paraId="1C1DFAB5" w14:textId="77777777" w:rsidR="001E0DC5" w:rsidRPr="001E0DC5" w:rsidRDefault="001E0DC5" w:rsidP="001E0DC5">
      <w:pPr>
        <w:rPr>
          <w:rFonts w:ascii="Montserrat" w:hAnsi="Montserrat"/>
          <w:sz w:val="24"/>
          <w:szCs w:val="24"/>
        </w:rPr>
      </w:pPr>
      <w:r w:rsidRPr="001E0DC5">
        <w:rPr>
          <w:rFonts w:ascii="Montserrat" w:hAnsi="Montserrat"/>
          <w:sz w:val="24"/>
          <w:szCs w:val="24"/>
        </w:rPr>
        <w:t>Второе, доказательства строения материи… Ну многие вещи, которые мне уже удалось сделать… просто сейчас долго перечислять. Реальные вещи, в том числе, часть из них в нескольких статьях… здесь вот и «Источник жизни – 1 и – 2», </w:t>
      </w:r>
      <w:r w:rsidRPr="001E0DC5">
        <w:rPr>
          <w:rFonts w:ascii="Montserrat" w:hAnsi="Montserrat"/>
          <w:b/>
          <w:bCs/>
          <w:i/>
          <w:iCs/>
          <w:sz w:val="24"/>
          <w:szCs w:val="24"/>
        </w:rPr>
        <w:t>(Николай Викторович показывает книгу, в которой изданы статьи)</w:t>
      </w:r>
      <w:r w:rsidRPr="001E0DC5">
        <w:rPr>
          <w:rFonts w:ascii="Montserrat" w:hAnsi="Montserrat"/>
          <w:sz w:val="24"/>
          <w:szCs w:val="24"/>
        </w:rPr>
        <w:t> и там и по поводу лечения тоже говорится, там это… изложены данные. Так что почитайте, там, думаю, вы получите частичное подтверждение. А дальнейшие, то, что мне удалось… подтверждение и так далее, я буду излагать дальше. Просто, опять-таки, займет очень много времени, чтобы дать полностью.</w:t>
      </w:r>
    </w:p>
    <w:p w14:paraId="4527AD3F" w14:textId="77777777" w:rsidR="001E0DC5" w:rsidRPr="001E0DC5" w:rsidRDefault="001E0DC5" w:rsidP="001E0DC5">
      <w:pPr>
        <w:rPr>
          <w:rFonts w:ascii="Montserrat" w:hAnsi="Montserrat"/>
          <w:sz w:val="24"/>
          <w:szCs w:val="24"/>
        </w:rPr>
      </w:pPr>
      <w:r w:rsidRPr="001E0DC5">
        <w:rPr>
          <w:rFonts w:ascii="Montserrat" w:hAnsi="Montserrat"/>
          <w:sz w:val="24"/>
          <w:szCs w:val="24"/>
        </w:rPr>
        <w:t>Так, что еще записка здесь.</w:t>
      </w:r>
    </w:p>
    <w:p w14:paraId="1E2E2C45" w14:textId="77777777" w:rsidR="001E0DC5" w:rsidRPr="001E0DC5" w:rsidRDefault="001E0DC5" w:rsidP="001E0DC5">
      <w:pPr>
        <w:rPr>
          <w:rFonts w:ascii="Montserrat" w:hAnsi="Montserrat"/>
          <w:b/>
          <w:bCs/>
          <w:sz w:val="24"/>
          <w:szCs w:val="24"/>
        </w:rPr>
      </w:pPr>
      <w:r w:rsidRPr="001E0DC5">
        <w:rPr>
          <w:rFonts w:ascii="Montserrat" w:hAnsi="Montserrat"/>
          <w:b/>
          <w:bCs/>
          <w:sz w:val="24"/>
          <w:szCs w:val="24"/>
        </w:rPr>
        <w:t>Ну, вопрос здесь, типа, буду ли я проводить школу в ближайшее время в Москве?</w:t>
      </w:r>
    </w:p>
    <w:p w14:paraId="6C65197F" w14:textId="77777777" w:rsidR="001E0DC5" w:rsidRPr="001E0DC5" w:rsidRDefault="001E0DC5" w:rsidP="001E0DC5">
      <w:pPr>
        <w:rPr>
          <w:rFonts w:ascii="Montserrat" w:hAnsi="Montserrat"/>
          <w:sz w:val="24"/>
          <w:szCs w:val="24"/>
        </w:rPr>
      </w:pPr>
      <w:r w:rsidRPr="001E0DC5">
        <w:rPr>
          <w:rFonts w:ascii="Montserrat" w:hAnsi="Montserrat"/>
          <w:sz w:val="24"/>
          <w:szCs w:val="24"/>
        </w:rPr>
        <w:t>В принципе, я планирую провести школу в Москве, только я не знаю, когда это точно будет. Но, как показала моя практика, наблюдение и ведение учеников в Америке, так как там я ввел своих учеников больше 12 лет, я понял, что школа должна быть несколько другая. Это не будет, как вы вот сейчас посидели, послушали разговор, так? И на этом обучение… окончилось обучение. Нет. Представление, да, нужно иметь четкое представление, потому что … правильное понимание реальности, хотя бы максимальное понимание реальности необходимо для того, чтобы начинать что-то делать с этой реальностью. Поэтому без этого… без этого невозможно ничего делать. То есть, прежде чем начинать ремонтировать человека, нужно понимать хотя бы в каких-то аспектах, не полностью, хотя бы частично – чем больше, тем лучше – что такое человек. Или… не так, как, вот, пять раз поверни руку в одну сторону – это, там, мигрень пройдет, а пять раз в другую – геморрой пройдет. </w:t>
      </w:r>
      <w:r w:rsidRPr="001E0DC5">
        <w:rPr>
          <w:rFonts w:ascii="Montserrat" w:hAnsi="Montserrat"/>
          <w:b/>
          <w:bCs/>
          <w:i/>
          <w:iCs/>
          <w:sz w:val="24"/>
          <w:szCs w:val="24"/>
        </w:rPr>
        <w:t>(смех в зале</w:t>
      </w:r>
      <w:proofErr w:type="gramStart"/>
      <w:r w:rsidRPr="001E0DC5">
        <w:rPr>
          <w:rFonts w:ascii="Montserrat" w:hAnsi="Montserrat"/>
          <w:b/>
          <w:bCs/>
          <w:i/>
          <w:iCs/>
          <w:sz w:val="24"/>
          <w:szCs w:val="24"/>
        </w:rPr>
        <w:t>)</w:t>
      </w:r>
      <w:proofErr w:type="gramEnd"/>
      <w:r w:rsidRPr="001E0DC5">
        <w:rPr>
          <w:rFonts w:ascii="Montserrat" w:hAnsi="Montserrat"/>
          <w:sz w:val="24"/>
          <w:szCs w:val="24"/>
        </w:rPr>
        <w:t> Не так. Не о том, куда и куда вы вращаете, и сколько вращаете, а то, что при этом вращении делается. Вот, в принципе, вращение вообще не нужно в большинстве случаев, понимаете?</w:t>
      </w:r>
    </w:p>
    <w:p w14:paraId="7D901372"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И, в принципе, вот я думал, какую бы я школу хотел увидеть бы в дальнейшем, так? Для себя лично. То мое видение школы было бы следующее: что было бы то, что было бы </w:t>
      </w:r>
      <w:proofErr w:type="spellStart"/>
      <w:r w:rsidRPr="001E0DC5">
        <w:rPr>
          <w:rFonts w:ascii="Montserrat" w:hAnsi="Montserrat"/>
          <w:sz w:val="24"/>
          <w:szCs w:val="24"/>
        </w:rPr>
        <w:t>общеобразованность</w:t>
      </w:r>
      <w:proofErr w:type="spellEnd"/>
      <w:r w:rsidRPr="001E0DC5">
        <w:rPr>
          <w:rFonts w:ascii="Montserrat" w:hAnsi="Montserrat"/>
          <w:sz w:val="24"/>
          <w:szCs w:val="24"/>
        </w:rPr>
        <w:t xml:space="preserve">. Потому </w:t>
      </w:r>
      <w:r w:rsidRPr="001E0DC5">
        <w:rPr>
          <w:rFonts w:ascii="Montserrat" w:hAnsi="Montserrat"/>
          <w:sz w:val="24"/>
          <w:szCs w:val="24"/>
        </w:rPr>
        <w:lastRenderedPageBreak/>
        <w:t>что многие вещи, с моей точки зрения, нужны всем, не зависит от того, будут они что-то делать или нет. Человек должен хотя бы иметь информирование… информацию о реальности, что это такое, в общих чертах. То есть, общеобразовательная, считаю, нужна всем и вся, с моей точки зрения. Это первое.</w:t>
      </w:r>
    </w:p>
    <w:p w14:paraId="1B46F56D"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будет общее такое образование, когда будут люди просто получать общее представление о моих представлениях, если это людям интересно, о том, что, как я вижу, как я понимаю происходящее вокруг… А второе… вторая группа будет, и потом две другие группы. Потом люди, которые скажут: «Вот мы хотим посвятить себя, допустим… лечить людей, – да? – И мы хотели бы, чтобы вы научили нас этому… делать». Возможно такое? Возможно. Просто для того, чтобы это было возможно, у меня есть определенные тесты, которые позволяют определить, кто из людей… можно быстро качественно изменить.</w:t>
      </w:r>
    </w:p>
    <w:p w14:paraId="0C421790" w14:textId="77777777" w:rsidR="001E0DC5" w:rsidRPr="001E0DC5" w:rsidRDefault="001E0DC5" w:rsidP="001E0DC5">
      <w:pPr>
        <w:rPr>
          <w:rFonts w:ascii="Montserrat" w:hAnsi="Montserrat"/>
          <w:sz w:val="24"/>
          <w:szCs w:val="24"/>
        </w:rPr>
      </w:pPr>
      <w:r w:rsidRPr="001E0DC5">
        <w:rPr>
          <w:rFonts w:ascii="Montserrat" w:hAnsi="Montserrat"/>
          <w:sz w:val="24"/>
          <w:szCs w:val="24"/>
        </w:rPr>
        <w:t>То есть, есть люди… ну приведу такой смешной фактор, как я… это как раз во время выступлений в Архангельске очень часто люди ставили воду, чтобы я потом ее, как говорится, структурировал для лечебных целей. Вот. И был забавный случай. Один раз… когда я второй раз приехал уже для проведения… в…, мне поступила записка, и сказали, так и так: «Могли бы мы с вами поговорить после выступления?». Подошла группа людей, то есть пожилые пары и дочки, ну, молодая женщина, которая оказалась их дочкой, и она сказала: «Вот, наша подруга была у вас на предыдущем выступлении. Стояла вода. Потом она пришла домой, приготовила чай, угостила свою подругу (не подругу, это дочка ее была), и после этого ее мозг стал разговаривать с ней, и говорить, какие проблемы, и так далее, и так далее. Ну, ее отвели куда положено, дали ей, что положено, после чего мозг перестал разговаривать». </w:t>
      </w:r>
      <w:r w:rsidRPr="001E0DC5">
        <w:rPr>
          <w:rFonts w:ascii="Montserrat" w:hAnsi="Montserrat"/>
          <w:b/>
          <w:bCs/>
          <w:i/>
          <w:iCs/>
          <w:sz w:val="24"/>
          <w:szCs w:val="24"/>
        </w:rPr>
        <w:t>(смех в зале)</w:t>
      </w:r>
    </w:p>
    <w:p w14:paraId="5E8EB54B" w14:textId="77777777" w:rsidR="001E0DC5" w:rsidRPr="001E0DC5" w:rsidRDefault="001E0DC5" w:rsidP="001E0DC5">
      <w:pPr>
        <w:rPr>
          <w:rFonts w:ascii="Montserrat" w:hAnsi="Montserrat"/>
          <w:sz w:val="24"/>
          <w:szCs w:val="24"/>
        </w:rPr>
      </w:pPr>
      <w:r w:rsidRPr="001E0DC5">
        <w:rPr>
          <w:rFonts w:ascii="Montserrat" w:hAnsi="Montserrat"/>
          <w:sz w:val="24"/>
          <w:szCs w:val="24"/>
        </w:rPr>
        <w:t>Конечно, это не мозг разговаривал. Просто, когда качественная структура мозга меняется, то мозг потом выдает информацию для человека в том виде, в котором ему удобно – словесным или образно, и так далее, и так далее. Так вот, а она не понимает, и думала, что мозг… ее мозг беседует. Просто тот… того, что попало в воду и структурировало воду, было достаточно, чтобы ее мозг был изменен.</w:t>
      </w:r>
    </w:p>
    <w:p w14:paraId="23CDF11D" w14:textId="77777777" w:rsidR="001E0DC5" w:rsidRPr="001E0DC5" w:rsidRDefault="001E0DC5" w:rsidP="001E0DC5">
      <w:pPr>
        <w:rPr>
          <w:rFonts w:ascii="Montserrat" w:hAnsi="Montserrat"/>
          <w:sz w:val="24"/>
          <w:szCs w:val="24"/>
        </w:rPr>
      </w:pPr>
      <w:r w:rsidRPr="001E0DC5">
        <w:rPr>
          <w:rFonts w:ascii="Montserrat" w:hAnsi="Montserrat"/>
          <w:sz w:val="24"/>
          <w:szCs w:val="24"/>
        </w:rPr>
        <w:t>Потом она, когда пришла, я говорю: «Я могу сделать две вещи: я могу закрыть ваш… чтобы ваш мозг больше с вами не разговаривал. Или могу сделать второе: научить вас так, чтобы мозг не разговаривал с вами, а вы разговаривали с мозгом». </w:t>
      </w:r>
      <w:r w:rsidRPr="001E0DC5">
        <w:rPr>
          <w:rFonts w:ascii="Montserrat" w:hAnsi="Montserrat"/>
          <w:b/>
          <w:bCs/>
          <w:i/>
          <w:iCs/>
          <w:sz w:val="24"/>
          <w:szCs w:val="24"/>
        </w:rPr>
        <w:t>(смех в зале)</w:t>
      </w:r>
    </w:p>
    <w:p w14:paraId="2EA7AA78"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Вот. Поэтому есть определенные тесты, которые позволяют людей выявить, которые генетически имеют способность качество быстро трансформироваться, и когда, проведя несколько минут трансформацию, можно перестроить их мозг, после чего мозг получает возможность, допустим, видеть внутренние органы в прошлом, в настоящем, в будущем, на уровне клеточном, на уровне атомов можно видеть, и так </w:t>
      </w:r>
      <w:r w:rsidRPr="001E0DC5">
        <w:rPr>
          <w:rFonts w:ascii="Montserrat" w:hAnsi="Montserrat"/>
          <w:sz w:val="24"/>
          <w:szCs w:val="24"/>
        </w:rPr>
        <w:lastRenderedPageBreak/>
        <w:t>далее, и так далее, и так далее. Это все реально. И не просто… понимаете, вот, типа, как я говорю, вот я как говорю, видел, кто-то сказал: «О! Ввести в транс сейчас! Я вижу свои легкие». Понимаете?</w:t>
      </w:r>
    </w:p>
    <w:p w14:paraId="71439BA0"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Я всегда шучу: если бы кто-то сказал, что я не вижу легких, это было бы неинтересно… у живого человека. Когда… у живого человека, у него должны быть легкие. Польза от… когда человек что-то видит, тогда, когда он не просто видит, допустим, легкие или, допустим, сердце, а он говорит: «Вот я вижу сердце. Вот здесь находится, допустим, сбой режима от пучка </w:t>
      </w:r>
      <w:proofErr w:type="spellStart"/>
      <w:r w:rsidRPr="001E0DC5">
        <w:rPr>
          <w:rFonts w:ascii="Montserrat" w:hAnsi="Montserrat"/>
          <w:sz w:val="24"/>
          <w:szCs w:val="24"/>
        </w:rPr>
        <w:t>гиса</w:t>
      </w:r>
      <w:proofErr w:type="spellEnd"/>
      <w:r w:rsidRPr="001E0DC5">
        <w:rPr>
          <w:rFonts w:ascii="Montserrat" w:hAnsi="Montserrat"/>
          <w:sz w:val="24"/>
          <w:szCs w:val="24"/>
        </w:rPr>
        <w:t xml:space="preserve">. Здесь эта веточка пучка </w:t>
      </w:r>
      <w:proofErr w:type="spellStart"/>
      <w:r w:rsidRPr="001E0DC5">
        <w:rPr>
          <w:rFonts w:ascii="Montserrat" w:hAnsi="Montserrat"/>
          <w:sz w:val="24"/>
          <w:szCs w:val="24"/>
        </w:rPr>
        <w:t>гиса</w:t>
      </w:r>
      <w:proofErr w:type="spellEnd"/>
      <w:r w:rsidRPr="001E0DC5">
        <w:rPr>
          <w:rFonts w:ascii="Montserrat" w:hAnsi="Montserrat"/>
          <w:sz w:val="24"/>
          <w:szCs w:val="24"/>
        </w:rPr>
        <w:t xml:space="preserve"> атрофирована. Допустим, здесь вот рубец от инфаркта. Здесь вот склеротические проявления сосудов донышка сердца». Вот это информация, понимаете. А не просто видеть сердце, кусок… сердце – это кусок мяса. Если вы его видите, польза от этого будет нулевой. Нужно не просто видеть, а нужно понимать, что вы видите. И потом, на основании этого понимания, нужно… можно и нужно разработать методы, как, если патология какая-то, что и как нужно сделать с этой патологией, чтобы ее убрать и сделать сердце, допустим, здоровым. То есть, когда, допустим, человек… это, опять-таки, не теория, а факты, когда человек после инфарктов двух-трех, если вы понимаете, рубцы и склероз сосудов большой сердечных. После работы, допустим, которая мной проводилась, любая кардиограмма показывает, что никаких рубцов нет и вообще никогда инфарктов не было – то есть, здорового сердца. Понимаете, можно много что делать, но нужно понимать, как и что.</w:t>
      </w:r>
    </w:p>
    <w:p w14:paraId="49B647C1"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в результате исследований, где-то от 5% до 15% людей можно провести трансформацию вот такого плана, 5-10 минут, иногда пару-трех дней, допустим, если чуть медленнее… инерционная система. Можно любого человека, то есть… привести к тому, но займет гораздо больше времени. Потому что я говорю, как обычно, образ такой, понятие, как, допустим, для того чтобы произвести трансформацию, у человека должно быть необходимое качество. Как мозаика, допустим, 100 кусков мозаики должны быть, присутствовать. Если у человека, допустим, отсутствует 2-3 кусочка мозаики, для того чтобы правильно сложить картинку, нужно сначала давать 2-3 куска, и потом из нее можно сложить то, что нужно, из хаоса сложить то, что нужно. А если у человека не хватает 30 или 50 кусков, сначала нужно ему построить, достроить эти 30 или 50 кусков, потом можно делать. И такое возможно. То есть, занимает несколько лет, допустим, чтобы человека ступенька по ступеньке подвести к этому, и потом полная происходит трансформация, и он обладает теми же самыми качествами.</w:t>
      </w:r>
    </w:p>
    <w:p w14:paraId="70EB900D"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Но, понимаете, видеть, допустим, что-то или воспринимать информацию, это не значит, что сразу все вы поймете. Нужно понимать, уметь правильно оперировать этим, уметь… представление о том, что это, с чем это едят, как это едят. Иметь соответствующие качества и возможности, чтобы использовать информацию и использовать ее с пользой. Поэтому </w:t>
      </w:r>
      <w:r w:rsidRPr="001E0DC5">
        <w:rPr>
          <w:rFonts w:ascii="Montserrat" w:hAnsi="Montserrat"/>
          <w:sz w:val="24"/>
          <w:szCs w:val="24"/>
        </w:rPr>
        <w:lastRenderedPageBreak/>
        <w:t>вот это самое сложное. И научиться мыслить по-другому. Самое сложное, как показала практика, это научить человека мыслить по-другому. Это самое сложное. Перестроить мозг можно за 5 минут, а вот годами берет, требует, пока научишь человека выйти из вот этого шорного восприятия, что вот так и только так. Что нужно совершенно по-другому воспринимать реальность, совершенно по-другому подходить. И вот это самое сложное.</w:t>
      </w:r>
    </w:p>
    <w:p w14:paraId="180233DE" w14:textId="77777777" w:rsidR="001E0DC5" w:rsidRPr="001E0DC5" w:rsidRDefault="001E0DC5" w:rsidP="001E0DC5">
      <w:pPr>
        <w:rPr>
          <w:rFonts w:ascii="Montserrat" w:hAnsi="Montserrat"/>
          <w:sz w:val="24"/>
          <w:szCs w:val="24"/>
        </w:rPr>
      </w:pPr>
      <w:r w:rsidRPr="001E0DC5">
        <w:rPr>
          <w:rFonts w:ascii="Montserrat" w:hAnsi="Montserrat"/>
          <w:sz w:val="24"/>
          <w:szCs w:val="24"/>
        </w:rPr>
        <w:t xml:space="preserve">У меня просто существует школа для детей своеобразная, такая ментальная школа для детей, где дети, вот когда они ложатся спать, они появятся в моей школе. Там несколько тысяч детей. Вот там у них происходят… Правда, польза этой школы в том, что они, возвращаясь после сна, помнят полностью, что было именно в этой школе. И вот им уже сразу с самого начала дается то, что нужно. Им не нужно переделать, ломать то, что есть, потому что всегда мозг имеет свойство сопротивляться любому изменению. Потому что по природе для любого мозга любое изменение опасно. Почему… что такое шизофрения? Это когда мозг человека не в состоянии справиться с той информацией, которая поступает в него тем или иным способом. Нарушена его гармония и так далее. Он не может адекватно реагировать на реальность. Но если вы разберете </w:t>
      </w:r>
      <w:proofErr w:type="spellStart"/>
      <w:r w:rsidRPr="001E0DC5">
        <w:rPr>
          <w:rFonts w:ascii="Montserrat" w:hAnsi="Montserrat"/>
          <w:sz w:val="24"/>
          <w:szCs w:val="24"/>
        </w:rPr>
        <w:t>кусочную</w:t>
      </w:r>
      <w:proofErr w:type="spellEnd"/>
      <w:r w:rsidRPr="001E0DC5">
        <w:rPr>
          <w:rFonts w:ascii="Montserrat" w:hAnsi="Montserrat"/>
          <w:sz w:val="24"/>
          <w:szCs w:val="24"/>
        </w:rPr>
        <w:t xml:space="preserve"> картинку шизофреника каждого, если …каждый кусочек правильный. Просто его мозг не готов. Он не может сложить единую цельную картинку, цельную мозаику. Понимаете, мозг… Поэтому любой здоровый мозг, если в нас уже что-то вложили один раз, он сопротивляется тому, чтобы это изменилось. И поэтому ломать можно, но не нужно. Нужно потихонечку человека, потихонечку вести, потихонечку изменять, чтобы он потихонечку… строить фундамент, мостики перебрасывать: один мостик здесь, другой мостик здесь, третий мостик там и постепенно создавать множество новых контактов, которые позволяют человеческому сознанию переместиться на другой уровень, без стресса и без разрушения личности. Понимаете? Такое возможно, только это берет время. Самое сложное.</w:t>
      </w:r>
    </w:p>
    <w:p w14:paraId="278C89EA" w14:textId="77777777" w:rsidR="001E0DC5" w:rsidRPr="001E0DC5" w:rsidRDefault="001E0DC5" w:rsidP="001E0DC5">
      <w:pPr>
        <w:rPr>
          <w:rFonts w:ascii="Montserrat" w:hAnsi="Montserrat"/>
          <w:sz w:val="24"/>
          <w:szCs w:val="24"/>
        </w:rPr>
      </w:pPr>
      <w:r w:rsidRPr="001E0DC5">
        <w:rPr>
          <w:rFonts w:ascii="Montserrat" w:hAnsi="Montserrat"/>
          <w:sz w:val="24"/>
          <w:szCs w:val="24"/>
        </w:rPr>
        <w:t>Поэтому, по идее, вот свою школу есть, как я видел, именно создание того, чтобы давать общую информацию для всех, интересующихся информацией. Потом те, кто наиболее подходят к этому, чтобы быстро это развивать, потому что, понимаете, зачем всем становиться художниками, правильно? Ну не нужно всем быть художниками, потому что нужны и художники, и все остальные деятельности, которые необходимы. Поэтому, кто больше имеет предрасположенность к тому, они должны этим заниматься в большей степени. Поэтому вот определенные тесты, которые мной давно отработаны, можно выявить таких людей быстро и потом уже проработать с ними, произвести такую трансформацию. И вот эта категория людей…</w:t>
      </w:r>
    </w:p>
    <w:p w14:paraId="067916F1" w14:textId="77777777" w:rsidR="001E0DC5" w:rsidRPr="002F4BB4" w:rsidRDefault="001E0DC5" w:rsidP="00597565">
      <w:pPr>
        <w:rPr>
          <w:rStyle w:val="a3"/>
          <w:rFonts w:ascii="Montserrat" w:hAnsi="Montserrat"/>
          <w:color w:val="auto"/>
          <w:sz w:val="24"/>
          <w:szCs w:val="24"/>
          <w:u w:val="none"/>
        </w:rPr>
      </w:pPr>
    </w:p>
    <w:p w14:paraId="1E4F576F" w14:textId="77777777" w:rsidR="00E33A00" w:rsidRDefault="00E33A00"/>
    <w:sectPr w:rsidR="00E33A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7565"/>
    <w:rsid w:val="001E0DC5"/>
    <w:rsid w:val="00290905"/>
    <w:rsid w:val="003425DB"/>
    <w:rsid w:val="00597565"/>
    <w:rsid w:val="0070702A"/>
    <w:rsid w:val="00C5709A"/>
    <w:rsid w:val="00E33A00"/>
    <w:rsid w:val="00F03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68CF1"/>
  <w15:chartTrackingRefBased/>
  <w15:docId w15:val="{4563DFAF-9E31-4169-A092-20A6CFC99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756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597565"/>
    <w:rPr>
      <w:color w:val="0563C1" w:themeColor="hyperlink"/>
      <w:u w:val="single"/>
    </w:rPr>
  </w:style>
  <w:style w:type="character" w:styleId="a4">
    <w:name w:val="Unresolved Mention"/>
    <w:basedOn w:val="a0"/>
    <w:uiPriority w:val="99"/>
    <w:semiHidden/>
    <w:unhideWhenUsed/>
    <w:rsid w:val="001E0D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1502204">
      <w:bodyDiv w:val="1"/>
      <w:marLeft w:val="0"/>
      <w:marRight w:val="0"/>
      <w:marTop w:val="0"/>
      <w:marBottom w:val="0"/>
      <w:divBdr>
        <w:top w:val="none" w:sz="0" w:space="0" w:color="auto"/>
        <w:left w:val="none" w:sz="0" w:space="0" w:color="auto"/>
        <w:bottom w:val="none" w:sz="0" w:space="0" w:color="auto"/>
        <w:right w:val="none" w:sz="0" w:space="0" w:color="auto"/>
      </w:divBdr>
      <w:divsChild>
        <w:div w:id="1200514115">
          <w:marLeft w:val="0"/>
          <w:marRight w:val="0"/>
          <w:marTop w:val="0"/>
          <w:marBottom w:val="432"/>
          <w:divBdr>
            <w:top w:val="none" w:sz="0" w:space="0" w:color="auto"/>
            <w:left w:val="none" w:sz="0" w:space="0" w:color="auto"/>
            <w:bottom w:val="none" w:sz="0" w:space="0" w:color="auto"/>
            <w:right w:val="none" w:sz="0" w:space="0" w:color="auto"/>
          </w:divBdr>
        </w:div>
        <w:div w:id="1968008477">
          <w:marLeft w:val="0"/>
          <w:marRight w:val="0"/>
          <w:marTop w:val="0"/>
          <w:marBottom w:val="600"/>
          <w:divBdr>
            <w:top w:val="none" w:sz="0" w:space="0" w:color="auto"/>
            <w:left w:val="none" w:sz="0" w:space="0" w:color="auto"/>
            <w:bottom w:val="none" w:sz="0" w:space="0" w:color="auto"/>
            <w:right w:val="none" w:sz="0" w:space="0" w:color="auto"/>
          </w:divBdr>
        </w:div>
      </w:divsChild>
    </w:div>
    <w:div w:id="479884223">
      <w:bodyDiv w:val="1"/>
      <w:marLeft w:val="0"/>
      <w:marRight w:val="0"/>
      <w:marTop w:val="0"/>
      <w:marBottom w:val="0"/>
      <w:divBdr>
        <w:top w:val="none" w:sz="0" w:space="0" w:color="auto"/>
        <w:left w:val="none" w:sz="0" w:space="0" w:color="auto"/>
        <w:bottom w:val="none" w:sz="0" w:space="0" w:color="auto"/>
        <w:right w:val="none" w:sz="0" w:space="0" w:color="auto"/>
      </w:divBdr>
    </w:div>
    <w:div w:id="512769564">
      <w:bodyDiv w:val="1"/>
      <w:marLeft w:val="0"/>
      <w:marRight w:val="0"/>
      <w:marTop w:val="0"/>
      <w:marBottom w:val="0"/>
      <w:divBdr>
        <w:top w:val="none" w:sz="0" w:space="0" w:color="auto"/>
        <w:left w:val="none" w:sz="0" w:space="0" w:color="auto"/>
        <w:bottom w:val="none" w:sz="0" w:space="0" w:color="auto"/>
        <w:right w:val="none" w:sz="0" w:space="0" w:color="auto"/>
      </w:divBdr>
    </w:div>
    <w:div w:id="1233276320">
      <w:bodyDiv w:val="1"/>
      <w:marLeft w:val="0"/>
      <w:marRight w:val="0"/>
      <w:marTop w:val="0"/>
      <w:marBottom w:val="0"/>
      <w:divBdr>
        <w:top w:val="none" w:sz="0" w:space="0" w:color="auto"/>
        <w:left w:val="none" w:sz="0" w:space="0" w:color="auto"/>
        <w:bottom w:val="none" w:sz="0" w:space="0" w:color="auto"/>
        <w:right w:val="none" w:sz="0" w:space="0" w:color="auto"/>
      </w:divBdr>
    </w:div>
    <w:div w:id="1730684659">
      <w:bodyDiv w:val="1"/>
      <w:marLeft w:val="0"/>
      <w:marRight w:val="0"/>
      <w:marTop w:val="0"/>
      <w:marBottom w:val="0"/>
      <w:divBdr>
        <w:top w:val="none" w:sz="0" w:space="0" w:color="auto"/>
        <w:left w:val="none" w:sz="0" w:space="0" w:color="auto"/>
        <w:bottom w:val="none" w:sz="0" w:space="0" w:color="auto"/>
        <w:right w:val="none" w:sz="0" w:space="0" w:color="auto"/>
      </w:divBdr>
    </w:div>
    <w:div w:id="1914579868">
      <w:bodyDiv w:val="1"/>
      <w:marLeft w:val="0"/>
      <w:marRight w:val="0"/>
      <w:marTop w:val="0"/>
      <w:marBottom w:val="0"/>
      <w:divBdr>
        <w:top w:val="none" w:sz="0" w:space="0" w:color="auto"/>
        <w:left w:val="none" w:sz="0" w:space="0" w:color="auto"/>
        <w:bottom w:val="none" w:sz="0" w:space="0" w:color="auto"/>
        <w:right w:val="none" w:sz="0" w:space="0" w:color="auto"/>
      </w:divBdr>
      <w:divsChild>
        <w:div w:id="1265772430">
          <w:marLeft w:val="0"/>
          <w:marRight w:val="0"/>
          <w:marTop w:val="0"/>
          <w:marBottom w:val="432"/>
          <w:divBdr>
            <w:top w:val="none" w:sz="0" w:space="0" w:color="auto"/>
            <w:left w:val="none" w:sz="0" w:space="0" w:color="auto"/>
            <w:bottom w:val="none" w:sz="0" w:space="0" w:color="auto"/>
            <w:right w:val="none" w:sz="0" w:space="0" w:color="auto"/>
          </w:divBdr>
        </w:div>
        <w:div w:id="353311645">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levashov-text.ru/lection-2006-11-18/" TargetMode="External"/><Relationship Id="rId11" Type="http://schemas.openxmlformats.org/officeDocument/2006/relationships/theme" Target="theme/theme1.xml"/><Relationship Id="rId5" Type="http://schemas.openxmlformats.org/officeDocument/2006/relationships/hyperlink" Target="http://www.levashov-text.ru"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http://www.levashow.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51</Pages>
  <Words>17532</Words>
  <Characters>99937</Characters>
  <Application>Microsoft Office Word</Application>
  <DocSecurity>0</DocSecurity>
  <Lines>832</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4</cp:revision>
  <dcterms:created xsi:type="dcterms:W3CDTF">2024-08-19T15:48:00Z</dcterms:created>
  <dcterms:modified xsi:type="dcterms:W3CDTF">2024-08-19T18:45:00Z</dcterms:modified>
</cp:coreProperties>
</file>